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93C" w:rsidRDefault="0041393C" w:rsidP="0041393C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A1026D" w:rsidRDefault="00A1026D" w:rsidP="0041393C">
      <w:pPr>
        <w:jc w:val="center"/>
        <w:rPr>
          <w:b/>
        </w:rPr>
      </w:pPr>
      <w:proofErr w:type="spellStart"/>
      <w:r>
        <w:rPr>
          <w:b/>
        </w:rPr>
        <w:t>1А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2А</w:t>
      </w:r>
      <w:proofErr w:type="spellEnd"/>
      <w:r>
        <w:rPr>
          <w:b/>
        </w:rPr>
        <w:t xml:space="preserve"> </w:t>
      </w:r>
      <w:bookmarkStart w:id="0" w:name="_GoBack"/>
      <w:bookmarkEnd w:id="0"/>
      <w:r>
        <w:rPr>
          <w:b/>
        </w:rPr>
        <w:t>,</w:t>
      </w:r>
      <w:proofErr w:type="spellStart"/>
      <w:r>
        <w:rPr>
          <w:b/>
        </w:rPr>
        <w:t>3А</w:t>
      </w:r>
      <w:proofErr w:type="spellEnd"/>
    </w:p>
    <w:p w:rsidR="0041393C" w:rsidRDefault="0041393C" w:rsidP="0041393C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41393C" w:rsidTr="00CE10E6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</w:p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</w:tr>
      <w:tr w:rsidR="0041393C" w:rsidTr="00CE10E6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</w:t>
            </w:r>
            <w:r w:rsidR="00FE78BF">
              <w:rPr>
                <w:lang w:eastAsia="en-US"/>
              </w:rPr>
              <w:t>А</w:t>
            </w:r>
            <w:proofErr w:type="spellEnd"/>
          </w:p>
        </w:tc>
      </w:tr>
      <w:tr w:rsidR="0041393C" w:rsidTr="00CE10E6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41393C" w:rsidTr="00CE10E6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Pr="00511518" w:rsidRDefault="0041393C" w:rsidP="004139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41393C" w:rsidRDefault="0041393C">
            <w:pPr>
              <w:jc w:val="right"/>
              <w:rPr>
                <w:lang w:eastAsia="en-US"/>
              </w:rPr>
            </w:pPr>
          </w:p>
        </w:tc>
      </w:tr>
      <w:tr w:rsidR="0041393C" w:rsidTr="00CE10E6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41393C" w:rsidRDefault="004139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41393C" w:rsidTr="00CE10E6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CE10E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  <w:r w:rsidR="0041393C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Различение мягких  и твёрдых согласных звуков. Правила обозначения мягкости согласных на письме с помощью ь и букв е, ё, и, ю, я.</w:t>
            </w:r>
          </w:p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Оформление предложений в тексте.</w:t>
            </w:r>
          </w:p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Списывание слов, предложений. Отработка элементов букв </w:t>
            </w: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, к.</w:t>
            </w:r>
          </w:p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Просмотреть урок на платформе</w:t>
            </w:r>
            <w:proofErr w:type="gramStart"/>
            <w:r>
              <w:rPr>
                <w:lang w:eastAsia="en-US"/>
              </w:rPr>
              <w:t xml:space="preserve"> У</w:t>
            </w:r>
            <w:proofErr w:type="gramEnd"/>
            <w:r>
              <w:rPr>
                <w:lang w:eastAsia="en-US"/>
              </w:rPr>
              <w:t xml:space="preserve">чи </w:t>
            </w:r>
            <w:proofErr w:type="spellStart"/>
            <w:r>
              <w:rPr>
                <w:lang w:eastAsia="en-US"/>
              </w:rPr>
              <w:t>ру</w:t>
            </w:r>
            <w:proofErr w:type="spellEnd"/>
            <w:r>
              <w:rPr>
                <w:lang w:eastAsia="en-US"/>
              </w:rPr>
              <w:t>-11.00-11.20</w:t>
            </w:r>
          </w:p>
          <w:p w:rsidR="0041393C" w:rsidRDefault="0041393C" w:rsidP="0041393C">
            <w:pPr>
              <w:jc w:val="right"/>
              <w:rPr>
                <w:lang w:eastAsia="en-US"/>
              </w:rPr>
            </w:pPr>
          </w:p>
          <w:p w:rsidR="0041393C" w:rsidRDefault="0041393C">
            <w:pPr>
              <w:jc w:val="right"/>
              <w:rPr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41393C" w:rsidRPr="00EF6769" w:rsidRDefault="0041393C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393C" w:rsidRDefault="0041393C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08.04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 xml:space="preserve">Отправить на </w:t>
            </w:r>
            <w:r>
              <w:rPr>
                <w:sz w:val="24"/>
                <w:szCs w:val="24"/>
                <w:lang w:val="en-US"/>
              </w:rPr>
              <w:t>e</w:t>
            </w:r>
            <w:r w:rsidRPr="0038780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lang w:eastAsia="en-US"/>
              </w:rPr>
              <w:t xml:space="preserve"> </w:t>
            </w:r>
          </w:p>
        </w:tc>
      </w:tr>
      <w:tr w:rsidR="0041393C" w:rsidTr="00CE10E6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CE10E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="0041393C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Pr="0041393C" w:rsidRDefault="0041393C" w:rsidP="0041393C">
            <w:pPr>
              <w:rPr>
                <w:lang w:eastAsia="en-US"/>
              </w:rPr>
            </w:pPr>
            <w:r w:rsidRPr="0041393C">
              <w:rPr>
                <w:lang w:eastAsia="en-US"/>
              </w:rPr>
              <w:t xml:space="preserve">Определение парных и </w:t>
            </w:r>
            <w:r w:rsidRPr="0041393C">
              <w:rPr>
                <w:lang w:eastAsia="en-US"/>
              </w:rPr>
              <w:lastRenderedPageBreak/>
              <w:t>непарных по твёрдости—мягкости согласных звуков. Количество согласных звуков и согласных букв. Роль гласных и согласных звуков в речи.</w:t>
            </w:r>
          </w:p>
          <w:p w:rsidR="0041393C" w:rsidRDefault="0041393C">
            <w:pPr>
              <w:jc w:val="right"/>
              <w:rPr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Просмотр урока по </w:t>
            </w:r>
            <w:r>
              <w:rPr>
                <w:sz w:val="24"/>
                <w:szCs w:val="24"/>
              </w:rPr>
              <w:lastRenderedPageBreak/>
              <w:t>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41393C" w:rsidRPr="00EF6769" w:rsidRDefault="0041393C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393C" w:rsidRDefault="0041393C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09.04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  <w:tr w:rsidR="0041393C" w:rsidTr="00CE10E6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CE10E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09</w:t>
            </w:r>
            <w:r w:rsidR="0041393C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Различение звонких и глухих согласных  звуков. Звонкие и глухие согласные (парные, непарные).</w:t>
            </w:r>
          </w:p>
          <w:p w:rsidR="0041393C" w:rsidRDefault="0041393C" w:rsidP="0041393C">
            <w:pPr>
              <w:jc w:val="right"/>
              <w:rPr>
                <w:lang w:eastAsia="en-US"/>
              </w:rPr>
            </w:pPr>
          </w:p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Определение парных и непарных по звонкости—глухости согласных звуков. Наблюдение за произношением и обозначение на письме парных звонких и глухих согласных на конце слова и перед гласными.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41393C" w:rsidRPr="00EF6769" w:rsidRDefault="0041393C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393C" w:rsidRDefault="0041393C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  <w:r w:rsidR="0041393C">
              <w:rPr>
                <w:lang w:eastAsia="en-US"/>
              </w:rPr>
              <w:t>.04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 w:rsidRPr="0041393C">
              <w:rPr>
                <w:lang w:eastAsia="en-US"/>
              </w:rPr>
              <w:t>телефон, почта</w:t>
            </w:r>
          </w:p>
        </w:tc>
      </w:tr>
      <w:tr w:rsidR="00FE78BF" w:rsidTr="00CE10E6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CE10E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FE78BF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41393C">
            <w:pPr>
              <w:jc w:val="right"/>
              <w:rPr>
                <w:lang w:eastAsia="en-US"/>
              </w:rPr>
            </w:pPr>
            <w:r w:rsidRPr="00FE78BF">
              <w:rPr>
                <w:lang w:eastAsia="en-US"/>
              </w:rPr>
              <w:t>Различение звонких и глухих согласных  звуков, определение парных и непарных по звонкости—глухости согласных звуков.</w:t>
            </w:r>
            <w:r>
              <w:rPr>
                <w:lang w:eastAsia="en-US"/>
              </w:rPr>
              <w:t xml:space="preserve"> </w:t>
            </w:r>
            <w:r w:rsidRPr="00FE78BF">
              <w:rPr>
                <w:lang w:eastAsia="en-US"/>
              </w:rPr>
              <w:t>Обобщение первоначальных сведений о звуках и буквах русского языка.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E78B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FE78BF" w:rsidRDefault="00FE78BF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Pr="0041393C" w:rsidRDefault="00FE78BF">
            <w:pPr>
              <w:jc w:val="right"/>
              <w:rPr>
                <w:lang w:eastAsia="en-US"/>
              </w:rPr>
            </w:pPr>
            <w:r w:rsidRPr="0041393C">
              <w:rPr>
                <w:lang w:eastAsia="en-US"/>
              </w:rPr>
              <w:t>телефон, почта</w:t>
            </w:r>
          </w:p>
        </w:tc>
      </w:tr>
    </w:tbl>
    <w:p w:rsidR="0041393C" w:rsidRDefault="0041393C" w:rsidP="0041393C">
      <w:pPr>
        <w:ind w:left="-426"/>
        <w:jc w:val="right"/>
      </w:pPr>
    </w:p>
    <w:p w:rsidR="0041393C" w:rsidRDefault="0041393C" w:rsidP="0041393C">
      <w:pPr>
        <w:ind w:left="-426"/>
        <w:jc w:val="right"/>
      </w:pPr>
    </w:p>
    <w:p w:rsidR="00FE78BF" w:rsidRDefault="00FE78BF" w:rsidP="00FE78BF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FE78BF" w:rsidRDefault="00FE78BF" w:rsidP="00FE78BF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</w:p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Литературное чтение</w:t>
            </w:r>
          </w:p>
        </w:tc>
      </w:tr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1А</w:t>
            </w:r>
            <w:proofErr w:type="spellEnd"/>
          </w:p>
        </w:tc>
      </w:tr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Pr="00511518" w:rsidRDefault="00FE78BF" w:rsidP="005B697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FE78BF" w:rsidRDefault="00FE78BF" w:rsidP="005B6973">
            <w:pPr>
              <w:jc w:val="right"/>
              <w:rPr>
                <w:lang w:eastAsia="en-US"/>
              </w:rPr>
            </w:pPr>
          </w:p>
        </w:tc>
      </w:tr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FE78BF" w:rsidRDefault="00FE78BF" w:rsidP="005B697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06.04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</w:p>
          <w:p w:rsidR="00FE78BF" w:rsidRPr="00FE78BF" w:rsidRDefault="00FE78BF" w:rsidP="00FE78BF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78BF">
              <w:rPr>
                <w:bCs/>
                <w:noProof/>
                <w:sz w:val="24"/>
                <w:szCs w:val="24"/>
                <w:lang w:eastAsia="en-US"/>
              </w:rPr>
              <w:t>Пословица – мудрость народная. Песенки разных народов</w:t>
            </w:r>
          </w:p>
          <w:p w:rsidR="00FE78BF" w:rsidRPr="00FE78BF" w:rsidRDefault="00FE78BF" w:rsidP="00FE78BF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78BF">
              <w:rPr>
                <w:rFonts w:eastAsia="Calibri"/>
                <w:sz w:val="24"/>
                <w:szCs w:val="24"/>
                <w:lang w:eastAsia="en-US"/>
              </w:rPr>
              <w:t xml:space="preserve">Мы </w:t>
            </w:r>
            <w:proofErr w:type="spellStart"/>
            <w:r w:rsidRPr="00FE78BF">
              <w:rPr>
                <w:rFonts w:eastAsia="Calibri"/>
                <w:sz w:val="24"/>
                <w:szCs w:val="24"/>
                <w:lang w:eastAsia="en-US"/>
              </w:rPr>
              <w:t>идем</w:t>
            </w:r>
            <w:proofErr w:type="spellEnd"/>
            <w:r w:rsidRPr="00FE78BF">
              <w:rPr>
                <w:rFonts w:eastAsia="Calibri"/>
                <w:sz w:val="24"/>
                <w:szCs w:val="24"/>
                <w:lang w:eastAsia="en-US"/>
              </w:rPr>
              <w:t xml:space="preserve"> в библиотеку. Маленькие и большие секреты страны. </w:t>
            </w:r>
            <w:proofErr w:type="spellStart"/>
            <w:r w:rsidRPr="00FE78BF">
              <w:rPr>
                <w:rFonts w:eastAsia="Calibri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FE78BF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7 апреля </w:t>
            </w:r>
            <w:proofErr w:type="gramStart"/>
            <w:r w:rsidRPr="00FE78BF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на учи</w:t>
            </w:r>
            <w:proofErr w:type="gramEnd"/>
            <w:r w:rsidRPr="00FE78BF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FE78BF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ру</w:t>
            </w:r>
            <w:proofErr w:type="spellEnd"/>
            <w:r w:rsidRPr="00FE78BF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смотрите онлайн урок с 12.00-12.20</w:t>
            </w:r>
          </w:p>
          <w:p w:rsidR="00FE78BF" w:rsidRDefault="00FE78BF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FE78BF" w:rsidRPr="00EF6769" w:rsidRDefault="00FE78BF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78BF" w:rsidRDefault="00FE78BF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08.04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Pr="0041393C" w:rsidRDefault="00FE78BF" w:rsidP="005B6973">
            <w:pPr>
              <w:rPr>
                <w:lang w:eastAsia="en-US"/>
              </w:rPr>
            </w:pPr>
            <w:r w:rsidRPr="0041393C">
              <w:rPr>
                <w:lang w:eastAsia="en-US"/>
              </w:rPr>
              <w:t>.</w:t>
            </w:r>
          </w:p>
          <w:p w:rsidR="00FE78BF" w:rsidRDefault="00FE78BF" w:rsidP="00FE78B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Узнай сказку.</w:t>
            </w:r>
          </w:p>
          <w:p w:rsidR="00FE78BF" w:rsidRDefault="00FE78BF" w:rsidP="00FE78B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Сказки народов России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Просмотр урока по </w:t>
            </w:r>
            <w:r>
              <w:rPr>
                <w:sz w:val="24"/>
                <w:szCs w:val="24"/>
              </w:rPr>
              <w:lastRenderedPageBreak/>
              <w:t>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FE78BF" w:rsidRPr="00EF6769" w:rsidRDefault="00FE78BF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78BF" w:rsidRDefault="00FE78BF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09.04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</w:tbl>
    <w:p w:rsidR="00FE78BF" w:rsidRDefault="00FE78BF" w:rsidP="00FE78BF">
      <w:pPr>
        <w:ind w:left="-426"/>
        <w:jc w:val="right"/>
      </w:pPr>
    </w:p>
    <w:p w:rsidR="00FE78BF" w:rsidRDefault="00FE78BF" w:rsidP="00FE78BF">
      <w:pPr>
        <w:ind w:left="-426"/>
        <w:jc w:val="right"/>
      </w:pPr>
    </w:p>
    <w:p w:rsidR="00FE78BF" w:rsidRPr="0041393C" w:rsidRDefault="00FE78BF" w:rsidP="00FE78BF">
      <w:pPr>
        <w:rPr>
          <w:lang w:val="tt-RU"/>
        </w:rPr>
      </w:pPr>
    </w:p>
    <w:p w:rsidR="00FE78BF" w:rsidRDefault="00FE78BF" w:rsidP="00FE78BF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FE78BF" w:rsidRDefault="00FE78BF" w:rsidP="00FE78BF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FE78BF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</w:p>
          <w:p w:rsidR="00FE78BF" w:rsidRDefault="00FE78BF" w:rsidP="005B6973">
            <w:pPr>
              <w:jc w:val="right"/>
              <w:rPr>
                <w:lang w:eastAsia="en-US"/>
              </w:rPr>
            </w:pPr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  <w:p w:rsidR="00321DD8" w:rsidRDefault="00321DD8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Родной язык</w:t>
            </w:r>
          </w:p>
        </w:tc>
      </w:tr>
      <w:tr w:rsidR="00FE78BF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1А</w:t>
            </w:r>
            <w:proofErr w:type="spellEnd"/>
          </w:p>
        </w:tc>
      </w:tr>
      <w:tr w:rsidR="00FE78BF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FE78BF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Pr="00511518" w:rsidRDefault="00FE78BF" w:rsidP="005B697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FE78BF" w:rsidRDefault="00FE78BF" w:rsidP="005B6973">
            <w:pPr>
              <w:jc w:val="right"/>
              <w:rPr>
                <w:lang w:eastAsia="en-US"/>
              </w:rPr>
            </w:pPr>
          </w:p>
        </w:tc>
      </w:tr>
      <w:tr w:rsidR="00FE78BF" w:rsidTr="00321DD8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FE78BF" w:rsidRDefault="00FE78BF" w:rsidP="005B697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FE78BF" w:rsidTr="00321DD8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321DD8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  <w:r w:rsidR="00FE78BF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Дом в старину: что как называлось</w:t>
            </w:r>
          </w:p>
          <w:p w:rsidR="00FE78BF" w:rsidRDefault="00321DD8" w:rsidP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Слова, обозначающие предметы традиционного русского быта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FE78BF" w:rsidRPr="00EF6769" w:rsidRDefault="00FE78BF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78BF" w:rsidRDefault="00FE78BF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  <w:tr w:rsidR="00FE78BF" w:rsidTr="00321DD8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CE10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09</w:t>
            </w:r>
            <w:r w:rsidR="00FE78BF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Pr="0041393C" w:rsidRDefault="00FE78BF" w:rsidP="005B6973">
            <w:pPr>
              <w:rPr>
                <w:lang w:eastAsia="en-US"/>
              </w:rPr>
            </w:pPr>
            <w:r w:rsidRPr="0041393C">
              <w:rPr>
                <w:lang w:eastAsia="en-US"/>
              </w:rPr>
              <w:t>.</w:t>
            </w:r>
          </w:p>
          <w:p w:rsidR="00FE78BF" w:rsidRDefault="00321DD8" w:rsidP="005B6973">
            <w:pPr>
              <w:jc w:val="right"/>
              <w:rPr>
                <w:lang w:eastAsia="en-US"/>
              </w:rPr>
            </w:pPr>
            <w:r w:rsidRPr="00321DD8">
              <w:rPr>
                <w:lang w:eastAsia="en-US"/>
              </w:rPr>
              <w:t>Слова, обозначающие предметы традиционного русского быта: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FE78BF" w:rsidRPr="00EF6769" w:rsidRDefault="00FE78BF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78BF" w:rsidRDefault="00FE78BF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</w:tbl>
    <w:p w:rsidR="00321DD8" w:rsidRDefault="00321DD8" w:rsidP="00321DD8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321DD8" w:rsidRDefault="00321DD8" w:rsidP="00321DD8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  <w:p w:rsidR="00321DD8" w:rsidRDefault="00321DD8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Род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ит.чт</w:t>
            </w:r>
            <w:proofErr w:type="spellEnd"/>
          </w:p>
        </w:tc>
      </w:tr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1А</w:t>
            </w:r>
            <w:proofErr w:type="spellEnd"/>
          </w:p>
        </w:tc>
      </w:tr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Pr="00511518" w:rsidRDefault="00321DD8" w:rsidP="005B697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</w:tc>
      </w:tr>
      <w:tr w:rsidR="00321DD8" w:rsidTr="00321DD8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21DD8" w:rsidRDefault="00321DD8" w:rsidP="005B697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321DD8" w:rsidTr="00321DD8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CE10E6" w:rsidP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="00321DD8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«Подскажи </w:t>
            </w:r>
            <w:proofErr w:type="gramStart"/>
            <w:r>
              <w:rPr>
                <w:lang w:eastAsia="en-US"/>
              </w:rPr>
              <w:t>словечко</w:t>
            </w:r>
            <w:proofErr w:type="gramEnd"/>
            <w:r>
              <w:rPr>
                <w:lang w:eastAsia="en-US"/>
              </w:rPr>
              <w:t xml:space="preserve">». </w:t>
            </w:r>
          </w:p>
          <w:p w:rsidR="00321DD8" w:rsidRDefault="00321DD8" w:rsidP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Стихи и загадки Е. Серова.</w:t>
            </w:r>
          </w:p>
          <w:p w:rsidR="00321DD8" w:rsidRDefault="00321DD8" w:rsidP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Русские народные сказки. «Петушок – золотой гребешок», «Курочка, мышка и тетерев».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321DD8" w:rsidRPr="00EF6769" w:rsidRDefault="00321DD8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</w:tbl>
    <w:p w:rsidR="00321DD8" w:rsidRDefault="00321DD8" w:rsidP="00321DD8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321DD8" w:rsidRDefault="00321DD8" w:rsidP="00321DD8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  <w:p w:rsidR="00321DD8" w:rsidRDefault="00321DD8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Технология</w:t>
            </w:r>
          </w:p>
        </w:tc>
      </w:tr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1А</w:t>
            </w:r>
            <w:proofErr w:type="spellEnd"/>
          </w:p>
        </w:tc>
      </w:tr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Pr="00511518" w:rsidRDefault="00321DD8" w:rsidP="005B697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</w:tc>
      </w:tr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21DD8" w:rsidRDefault="00321DD8" w:rsidP="005B697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CE10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  <w:r w:rsidR="00321DD8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Pr="00321DD8" w:rsidRDefault="00321DD8" w:rsidP="00321D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21DD8">
              <w:rPr>
                <w:rFonts w:eastAsia="Calibri"/>
                <w:i/>
                <w:sz w:val="24"/>
                <w:szCs w:val="24"/>
                <w:lang w:eastAsia="en-US"/>
              </w:rPr>
              <w:t>Изделие:  «</w:t>
            </w:r>
            <w:r w:rsidRPr="00321DD8">
              <w:rPr>
                <w:rFonts w:eastAsia="Calibri"/>
                <w:color w:val="000000"/>
                <w:sz w:val="24"/>
                <w:szCs w:val="24"/>
                <w:lang w:eastAsia="en-US"/>
              </w:rPr>
              <w:t>Колодец».</w:t>
            </w:r>
          </w:p>
          <w:p w:rsidR="00321DD8" w:rsidRPr="00321DD8" w:rsidRDefault="00321DD8" w:rsidP="00321D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321DD8" w:rsidRPr="00EF6769" w:rsidRDefault="00321DD8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</w:tbl>
    <w:p w:rsidR="00321DD8" w:rsidRDefault="00321DD8" w:rsidP="00321DD8">
      <w:pPr>
        <w:jc w:val="center"/>
        <w:rPr>
          <w:b/>
        </w:rPr>
      </w:pPr>
    </w:p>
    <w:p w:rsidR="00321DD8" w:rsidRDefault="00321DD8" w:rsidP="00321DD8">
      <w:pPr>
        <w:jc w:val="center"/>
        <w:rPr>
          <w:b/>
        </w:rPr>
      </w:pPr>
    </w:p>
    <w:p w:rsidR="00321DD8" w:rsidRDefault="00321DD8" w:rsidP="00321DD8">
      <w:pPr>
        <w:jc w:val="center"/>
        <w:rPr>
          <w:b/>
        </w:rPr>
      </w:pPr>
    </w:p>
    <w:p w:rsidR="00321DD8" w:rsidRDefault="00321DD8" w:rsidP="00321DD8">
      <w:pPr>
        <w:jc w:val="center"/>
        <w:rPr>
          <w:b/>
        </w:rPr>
      </w:pPr>
    </w:p>
    <w:p w:rsidR="00321DD8" w:rsidRDefault="00321DD8" w:rsidP="00321DD8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321DD8" w:rsidRDefault="00321DD8" w:rsidP="00321DD8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  <w:p w:rsidR="00321DD8" w:rsidRDefault="00321DD8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Музыка</w:t>
            </w:r>
          </w:p>
        </w:tc>
      </w:tr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1А</w:t>
            </w:r>
            <w:proofErr w:type="spellEnd"/>
          </w:p>
        </w:tc>
      </w:tr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Pr="00511518" w:rsidRDefault="00321DD8" w:rsidP="005B697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</w:tc>
      </w:tr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21DD8" w:rsidRDefault="00321DD8" w:rsidP="005B697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321DD8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CE10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="00321DD8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Pr="009045E6" w:rsidRDefault="009045E6" w:rsidP="009045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45E6">
              <w:rPr>
                <w:rFonts w:eastAsia="Calibri"/>
                <w:color w:val="000000"/>
                <w:sz w:val="24"/>
                <w:szCs w:val="24"/>
                <w:lang w:eastAsia="en-US"/>
              </w:rPr>
              <w:t>Обобщающий урок. Художник, поэт, композитор.</w:t>
            </w:r>
          </w:p>
          <w:p w:rsidR="00321DD8" w:rsidRPr="00321DD8" w:rsidRDefault="009045E6" w:rsidP="009045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45E6">
              <w:rPr>
                <w:rFonts w:eastAsia="Calibri"/>
                <w:color w:val="000000"/>
                <w:sz w:val="24"/>
                <w:szCs w:val="24"/>
                <w:lang w:eastAsia="en-US"/>
              </w:rPr>
              <w:t>Музыкальные инструменты. У каждого свой музыкальный инструмент.</w:t>
            </w:r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321DD8" w:rsidRPr="00EF6769" w:rsidRDefault="00321DD8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1DD8" w:rsidRDefault="00321DD8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CE10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="009045E6">
              <w:rPr>
                <w:lang w:eastAsia="en-US"/>
              </w:rPr>
              <w:t>.</w:t>
            </w:r>
            <w:r w:rsidR="00321DD8">
              <w:rPr>
                <w:lang w:eastAsia="en-US"/>
              </w:rPr>
              <w:t>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</w:tbl>
    <w:p w:rsidR="009045E6" w:rsidRDefault="009045E6" w:rsidP="009045E6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9045E6" w:rsidRDefault="009045E6" w:rsidP="009045E6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9045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jc w:val="right"/>
              <w:rPr>
                <w:lang w:eastAsia="en-US"/>
              </w:rPr>
            </w:pPr>
          </w:p>
          <w:p w:rsidR="009045E6" w:rsidRDefault="009045E6" w:rsidP="005B6973">
            <w:pPr>
              <w:jc w:val="right"/>
              <w:rPr>
                <w:lang w:eastAsia="en-US"/>
              </w:rPr>
            </w:pPr>
          </w:p>
          <w:p w:rsidR="009045E6" w:rsidRDefault="009045E6" w:rsidP="005B6973">
            <w:pPr>
              <w:jc w:val="right"/>
              <w:rPr>
                <w:lang w:eastAsia="en-US"/>
              </w:rPr>
            </w:pPr>
          </w:p>
          <w:p w:rsidR="009045E6" w:rsidRDefault="009045E6" w:rsidP="005B6973">
            <w:pPr>
              <w:jc w:val="righ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ИЗО</w:t>
            </w:r>
            <w:proofErr w:type="gramEnd"/>
          </w:p>
        </w:tc>
      </w:tr>
      <w:tr w:rsidR="009045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1А</w:t>
            </w:r>
            <w:proofErr w:type="spellEnd"/>
          </w:p>
        </w:tc>
      </w:tr>
      <w:tr w:rsidR="009045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9045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Pr="00511518" w:rsidRDefault="009045E6" w:rsidP="005B697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9045E6" w:rsidRDefault="009045E6" w:rsidP="005B6973">
            <w:pPr>
              <w:jc w:val="right"/>
              <w:rPr>
                <w:lang w:eastAsia="en-US"/>
              </w:rPr>
            </w:pPr>
          </w:p>
        </w:tc>
      </w:tr>
      <w:tr w:rsidR="009045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</w:t>
            </w:r>
            <w:r>
              <w:rPr>
                <w:lang w:eastAsia="en-US"/>
              </w:rPr>
              <w:lastRenderedPageBreak/>
              <w:t>параграф и т.п.), презентация, урок на образовательной платформе и т.д.)</w:t>
            </w:r>
          </w:p>
          <w:p w:rsidR="009045E6" w:rsidRDefault="009045E6" w:rsidP="005B697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Форма проведения</w:t>
            </w:r>
            <w:r>
              <w:rPr>
                <w:lang w:eastAsia="en-US"/>
              </w:rPr>
              <w:t xml:space="preserve"> (рассылка заданий, </w:t>
            </w:r>
            <w:r>
              <w:rPr>
                <w:lang w:eastAsia="en-US"/>
              </w:rPr>
              <w:lastRenderedPageBreak/>
              <w:t xml:space="preserve">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Задание для детей</w:t>
            </w:r>
            <w:r>
              <w:rPr>
                <w:lang w:eastAsia="en-US"/>
              </w:rPr>
              <w:t xml:space="preserve"> (решить примеры, </w:t>
            </w:r>
            <w:r>
              <w:rPr>
                <w:lang w:eastAsia="en-US"/>
              </w:rPr>
              <w:lastRenderedPageBreak/>
              <w:t xml:space="preserve">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9045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07.04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9045E6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045E6">
              <w:rPr>
                <w:lang w:eastAsia="en-US"/>
              </w:rPr>
              <w:t>«У Лукоморья дуб зелёный…» Дерево — жизни украшение. Образ дерева в искусстве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9045E6" w:rsidRPr="00EF6769" w:rsidRDefault="009045E6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45E6" w:rsidRDefault="009045E6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</w:tbl>
    <w:p w:rsidR="009045E6" w:rsidRDefault="009045E6" w:rsidP="009045E6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9045E6" w:rsidRDefault="009045E6" w:rsidP="009045E6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9045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jc w:val="right"/>
              <w:rPr>
                <w:lang w:eastAsia="en-US"/>
              </w:rPr>
            </w:pPr>
          </w:p>
          <w:p w:rsidR="009045E6" w:rsidRDefault="009045E6" w:rsidP="005B6973">
            <w:pPr>
              <w:jc w:val="right"/>
              <w:rPr>
                <w:lang w:eastAsia="en-US"/>
              </w:rPr>
            </w:pPr>
          </w:p>
          <w:p w:rsidR="009045E6" w:rsidRDefault="009045E6" w:rsidP="005B6973">
            <w:pPr>
              <w:jc w:val="right"/>
              <w:rPr>
                <w:lang w:eastAsia="en-US"/>
              </w:rPr>
            </w:pPr>
          </w:p>
          <w:p w:rsidR="009045E6" w:rsidRDefault="009045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Физкультура</w:t>
            </w:r>
          </w:p>
        </w:tc>
      </w:tr>
      <w:tr w:rsidR="009045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1А</w:t>
            </w:r>
            <w:proofErr w:type="spellEnd"/>
          </w:p>
        </w:tc>
      </w:tr>
      <w:tr w:rsidR="009045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9045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Pr="00511518" w:rsidRDefault="009045E6" w:rsidP="005B697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9045E6" w:rsidRDefault="009045E6" w:rsidP="005B6973">
            <w:pPr>
              <w:jc w:val="right"/>
              <w:rPr>
                <w:lang w:eastAsia="en-US"/>
              </w:rPr>
            </w:pPr>
          </w:p>
        </w:tc>
      </w:tr>
      <w:tr w:rsidR="009045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9045E6" w:rsidRDefault="009045E6" w:rsidP="005B697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5B6973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9045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CE10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  <w:r w:rsidR="009045E6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9045E6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Акробатические упражнения:   стойка на лопатках.</w:t>
            </w:r>
          </w:p>
          <w:p w:rsidR="009045E6" w:rsidRDefault="009045E6" w:rsidP="009045E6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Акробатические упражнения:   </w:t>
            </w:r>
            <w:r>
              <w:rPr>
                <w:lang w:eastAsia="en-US"/>
              </w:rPr>
              <w:lastRenderedPageBreak/>
              <w:t>гимнастический мост. Контроль на гибкость.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выполнить тренировочные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задания.</w:t>
            </w:r>
          </w:p>
          <w:p w:rsidR="009045E6" w:rsidRPr="00EF6769" w:rsidRDefault="009045E6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45E6" w:rsidRDefault="009045E6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CE10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07</w:t>
            </w:r>
            <w:r w:rsidR="009045E6"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  <w:tr w:rsidR="00CE10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E6" w:rsidRDefault="00CE10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09.04</w:t>
            </w:r>
          </w:p>
          <w:p w:rsidR="00CE10E6" w:rsidRDefault="00CE10E6" w:rsidP="00CE10E6">
            <w:pPr>
              <w:jc w:val="center"/>
              <w:rPr>
                <w:lang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E6" w:rsidRDefault="00CE10E6" w:rsidP="009045E6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E6" w:rsidRDefault="00CE10E6" w:rsidP="005B697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E6" w:rsidRDefault="00CE10E6" w:rsidP="00CE10E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CE10E6" w:rsidRDefault="00CE10E6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E6" w:rsidRDefault="00CE10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E6" w:rsidRDefault="00CE10E6" w:rsidP="005B6973">
            <w:pPr>
              <w:jc w:val="right"/>
              <w:rPr>
                <w:lang w:eastAsia="en-US"/>
              </w:rPr>
            </w:pPr>
          </w:p>
        </w:tc>
      </w:tr>
      <w:tr w:rsidR="00CE10E6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E6" w:rsidRDefault="00CE10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E6" w:rsidRDefault="00CE10E6" w:rsidP="009045E6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E6" w:rsidRDefault="00CE10E6" w:rsidP="005B697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E6" w:rsidRDefault="00CE10E6" w:rsidP="00CE10E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CE10E6" w:rsidRDefault="00CE10E6" w:rsidP="005B697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E6" w:rsidRDefault="00CE10E6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E6" w:rsidRDefault="00CE10E6" w:rsidP="005B6973">
            <w:pPr>
              <w:jc w:val="right"/>
              <w:rPr>
                <w:lang w:eastAsia="en-US"/>
              </w:rPr>
            </w:pPr>
          </w:p>
        </w:tc>
      </w:tr>
    </w:tbl>
    <w:p w:rsidR="009045E6" w:rsidRPr="0041393C" w:rsidRDefault="009045E6" w:rsidP="009045E6">
      <w:pPr>
        <w:rPr>
          <w:lang w:val="tt-RU"/>
        </w:rPr>
      </w:pPr>
    </w:p>
    <w:p w:rsidR="0004534A" w:rsidRPr="0004534A" w:rsidRDefault="0004534A" w:rsidP="0004534A">
      <w:pPr>
        <w:jc w:val="center"/>
        <w:rPr>
          <w:b/>
        </w:rPr>
      </w:pPr>
      <w:r w:rsidRPr="0004534A">
        <w:rPr>
          <w:b/>
        </w:rPr>
        <w:t xml:space="preserve">Тематическое планирование учебного материала на </w:t>
      </w:r>
      <w:r w:rsidRPr="0004534A">
        <w:rPr>
          <w:b/>
          <w:color w:val="FF0000"/>
        </w:rPr>
        <w:t xml:space="preserve">6- 11 апреля </w:t>
      </w:r>
      <w:r w:rsidRPr="0004534A">
        <w:rPr>
          <w:b/>
        </w:rPr>
        <w:t>2020 г.</w:t>
      </w:r>
    </w:p>
    <w:p w:rsidR="0004534A" w:rsidRPr="0004534A" w:rsidRDefault="0004534A" w:rsidP="0004534A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04534A" w:rsidRPr="0004534A" w:rsidTr="0004534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04534A" w:rsidP="0004534A">
            <w:pPr>
              <w:jc w:val="right"/>
              <w:rPr>
                <w:lang w:eastAsia="en-US"/>
              </w:rPr>
            </w:pPr>
          </w:p>
          <w:p w:rsidR="0004534A" w:rsidRPr="0004534A" w:rsidRDefault="0004534A" w:rsidP="0004534A">
            <w:pPr>
              <w:jc w:val="right"/>
              <w:rPr>
                <w:lang w:eastAsia="en-US"/>
              </w:rPr>
            </w:pPr>
          </w:p>
          <w:p w:rsidR="0004534A" w:rsidRPr="0004534A" w:rsidRDefault="0004534A" w:rsidP="0004534A">
            <w:pPr>
              <w:jc w:val="right"/>
              <w:rPr>
                <w:lang w:eastAsia="en-US"/>
              </w:rPr>
            </w:pPr>
          </w:p>
          <w:p w:rsidR="0004534A" w:rsidRPr="0004534A" w:rsidRDefault="0004534A" w:rsidP="0004534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</w:tr>
      <w:tr w:rsidR="0004534A" w:rsidRPr="0004534A" w:rsidTr="0004534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2</w:t>
            </w:r>
            <w:r w:rsidRPr="0004534A">
              <w:rPr>
                <w:lang w:eastAsia="en-US"/>
              </w:rPr>
              <w:t>А</w:t>
            </w:r>
            <w:proofErr w:type="spellEnd"/>
          </w:p>
        </w:tc>
      </w:tr>
      <w:tr w:rsidR="0004534A" w:rsidRPr="0004534A" w:rsidTr="0004534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jc w:val="right"/>
              <w:rPr>
                <w:lang w:eastAsia="en-US"/>
              </w:rPr>
            </w:pPr>
            <w:proofErr w:type="spellStart"/>
            <w:r w:rsidRPr="0004534A">
              <w:rPr>
                <w:lang w:eastAsia="en-US"/>
              </w:rPr>
              <w:t>Мещерова</w:t>
            </w:r>
            <w:proofErr w:type="spellEnd"/>
            <w:r w:rsidRPr="0004534A">
              <w:rPr>
                <w:lang w:eastAsia="en-US"/>
              </w:rPr>
              <w:t xml:space="preserve"> </w:t>
            </w:r>
            <w:proofErr w:type="spellStart"/>
            <w:r w:rsidRPr="0004534A">
              <w:rPr>
                <w:lang w:eastAsia="en-US"/>
              </w:rPr>
              <w:t>В.А</w:t>
            </w:r>
            <w:proofErr w:type="spellEnd"/>
          </w:p>
        </w:tc>
      </w:tr>
      <w:tr w:rsidR="0004534A" w:rsidRPr="0004534A" w:rsidTr="0004534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04534A" w:rsidP="0004534A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1902000025@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edu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04534A" w:rsidRPr="0004534A" w:rsidRDefault="0004534A" w:rsidP="0004534A">
            <w:pPr>
              <w:jc w:val="right"/>
              <w:rPr>
                <w:lang w:eastAsia="en-US"/>
              </w:rPr>
            </w:pPr>
          </w:p>
        </w:tc>
      </w:tr>
      <w:tr w:rsidR="0004534A" w:rsidRPr="0004534A" w:rsidTr="0004534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Тема урока и ресурс</w:t>
            </w:r>
            <w:r w:rsidRPr="0004534A"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04534A" w:rsidRPr="0004534A" w:rsidRDefault="0004534A" w:rsidP="0004534A">
            <w:pPr>
              <w:rPr>
                <w:lang w:eastAsia="en-US"/>
              </w:rPr>
            </w:pPr>
            <w:r w:rsidRPr="0004534A"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проведения</w:t>
            </w:r>
            <w:r w:rsidRPr="0004534A"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 w:rsidRPr="0004534A">
              <w:rPr>
                <w:lang w:eastAsia="en-US"/>
              </w:rPr>
              <w:t>видеоурока</w:t>
            </w:r>
            <w:proofErr w:type="spellEnd"/>
            <w:r w:rsidRPr="0004534A"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Задание для детей</w:t>
            </w:r>
            <w:r w:rsidRPr="0004534A"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4534A">
              <w:rPr>
                <w:lang w:eastAsia="en-US"/>
              </w:rPr>
              <w:t>т.тд</w:t>
            </w:r>
            <w:proofErr w:type="spellEnd"/>
            <w:r w:rsidRPr="0004534A"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сдачи заданий</w:t>
            </w:r>
            <w:r w:rsidRPr="0004534A"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04534A" w:rsidRPr="0004534A" w:rsidTr="0004534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06</w:t>
            </w:r>
            <w:r w:rsidRPr="0004534A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4534A">
              <w:rPr>
                <w:color w:val="000000"/>
                <w:sz w:val="24"/>
                <w:szCs w:val="24"/>
                <w:shd w:val="clear" w:color="auto" w:fill="FFFFFF"/>
              </w:rPr>
              <w:t xml:space="preserve"> Варианты окончаний имён существительных во множественном числе. Глагол как часть речи.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jc w:val="right"/>
              <w:rPr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04534A" w:rsidP="0004534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04534A" w:rsidRPr="0004534A" w:rsidRDefault="0004534A" w:rsidP="0004534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4534A" w:rsidRPr="0004534A" w:rsidRDefault="0004534A" w:rsidP="0004534A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07..04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4A" w:rsidRPr="0004534A" w:rsidRDefault="0004534A" w:rsidP="0004534A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04534A" w:rsidRPr="0004534A" w:rsidTr="0004534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Default="0004534A" w:rsidP="0004534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04534A" w:rsidP="0004534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4534A">
              <w:rPr>
                <w:color w:val="000000"/>
                <w:sz w:val="24"/>
                <w:szCs w:val="24"/>
                <w:shd w:val="clear" w:color="auto" w:fill="FFFFFF"/>
              </w:rPr>
              <w:t>Изменение глаголов по числам.</w:t>
            </w:r>
            <w:r>
              <w:t xml:space="preserve"> </w:t>
            </w:r>
            <w:r w:rsidRPr="0004534A">
              <w:rPr>
                <w:color w:val="000000"/>
                <w:sz w:val="24"/>
                <w:szCs w:val="24"/>
                <w:shd w:val="clear" w:color="auto" w:fill="FFFFFF"/>
              </w:rPr>
              <w:t>Развитие умения ставить вопросы к глаголам в форме настоящего, прошедшего и будущего времени.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jc w:val="right"/>
              <w:rPr>
                <w:sz w:val="24"/>
                <w:szCs w:val="24"/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Pr="0004534A" w:rsidRDefault="00337952" w:rsidP="0033795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04534A" w:rsidRPr="0004534A" w:rsidRDefault="0004534A" w:rsidP="0004534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04534A" w:rsidRPr="0004534A" w:rsidTr="0004534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Default="0004534A" w:rsidP="0004534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37952">
              <w:rPr>
                <w:color w:val="000000"/>
                <w:sz w:val="24"/>
                <w:szCs w:val="24"/>
                <w:shd w:val="clear" w:color="auto" w:fill="FFFFFF"/>
              </w:rPr>
              <w:t>Употребление глаголов в речи.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jc w:val="right"/>
              <w:rPr>
                <w:sz w:val="24"/>
                <w:szCs w:val="24"/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Pr="0004534A" w:rsidRDefault="00337952" w:rsidP="0033795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04534A" w:rsidRPr="0004534A" w:rsidRDefault="0004534A" w:rsidP="0004534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04534A" w:rsidRPr="0004534A" w:rsidTr="0004534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Default="0004534A" w:rsidP="0004534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37952">
              <w:rPr>
                <w:color w:val="000000"/>
                <w:sz w:val="24"/>
                <w:szCs w:val="24"/>
                <w:shd w:val="clear" w:color="auto" w:fill="FFFFFF"/>
              </w:rPr>
              <w:t>Изложение текста по опорным словам. (По рассказу Б. Житкова «Храбрый утёнок»)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jc w:val="right"/>
              <w:rPr>
                <w:sz w:val="24"/>
                <w:szCs w:val="24"/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Pr="0004534A" w:rsidRDefault="00337952" w:rsidP="0033795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04534A" w:rsidRPr="0004534A" w:rsidRDefault="0004534A" w:rsidP="0004534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04534A" w:rsidRPr="0004534A" w:rsidTr="0004534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Default="0004534A" w:rsidP="0004534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37952">
              <w:rPr>
                <w:color w:val="000000"/>
                <w:sz w:val="24"/>
                <w:szCs w:val="24"/>
                <w:shd w:val="clear" w:color="auto" w:fill="FFFFFF"/>
              </w:rPr>
              <w:t>Обобщение знаний о глаголе.</w:t>
            </w:r>
            <w:r>
              <w:t xml:space="preserve"> </w:t>
            </w:r>
            <w:r w:rsidRPr="00337952">
              <w:rPr>
                <w:color w:val="000000"/>
                <w:sz w:val="24"/>
                <w:szCs w:val="24"/>
                <w:shd w:val="clear" w:color="auto" w:fill="FFFFFF"/>
              </w:rPr>
              <w:t>Имя прилагательное как часть речи.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jc w:val="right"/>
              <w:rPr>
                <w:sz w:val="24"/>
                <w:szCs w:val="24"/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Pr="0004534A" w:rsidRDefault="00337952" w:rsidP="0033795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04534A" w:rsidRPr="0004534A" w:rsidRDefault="0004534A" w:rsidP="0004534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4A" w:rsidRPr="0004534A" w:rsidRDefault="00337952" w:rsidP="0004534A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</w:tbl>
    <w:p w:rsidR="00337952" w:rsidRDefault="00337952" w:rsidP="00337952">
      <w:pPr>
        <w:jc w:val="center"/>
        <w:rPr>
          <w:b/>
        </w:rPr>
      </w:pPr>
    </w:p>
    <w:p w:rsidR="00337952" w:rsidRDefault="00337952" w:rsidP="00337952">
      <w:pPr>
        <w:jc w:val="center"/>
        <w:rPr>
          <w:b/>
        </w:rPr>
      </w:pPr>
    </w:p>
    <w:p w:rsidR="00337952" w:rsidRDefault="00337952" w:rsidP="00337952">
      <w:pPr>
        <w:jc w:val="center"/>
        <w:rPr>
          <w:b/>
        </w:rPr>
      </w:pPr>
    </w:p>
    <w:p w:rsidR="00337952" w:rsidRPr="0004534A" w:rsidRDefault="00337952" w:rsidP="00337952">
      <w:pPr>
        <w:jc w:val="center"/>
        <w:rPr>
          <w:b/>
        </w:rPr>
      </w:pPr>
      <w:r w:rsidRPr="0004534A">
        <w:rPr>
          <w:b/>
        </w:rPr>
        <w:t xml:space="preserve">Тематическое планирование учебного материала на </w:t>
      </w:r>
      <w:r w:rsidRPr="0004534A">
        <w:rPr>
          <w:b/>
          <w:color w:val="FF0000"/>
        </w:rPr>
        <w:t xml:space="preserve">6- 11 апреля </w:t>
      </w:r>
      <w:r w:rsidRPr="0004534A">
        <w:rPr>
          <w:b/>
        </w:rPr>
        <w:t>2020 г.</w:t>
      </w:r>
    </w:p>
    <w:p w:rsidR="00337952" w:rsidRPr="0004534A" w:rsidRDefault="00337952" w:rsidP="00337952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337952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</w:p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</w:p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</w:p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Литературное чтение</w:t>
            </w:r>
          </w:p>
        </w:tc>
      </w:tr>
      <w:tr w:rsidR="00337952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2</w:t>
            </w:r>
            <w:r w:rsidRPr="0004534A">
              <w:rPr>
                <w:lang w:eastAsia="en-US"/>
              </w:rPr>
              <w:t>А</w:t>
            </w:r>
            <w:proofErr w:type="spellEnd"/>
          </w:p>
        </w:tc>
      </w:tr>
      <w:tr w:rsidR="00337952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  <w:proofErr w:type="spellStart"/>
            <w:r w:rsidRPr="0004534A">
              <w:rPr>
                <w:lang w:eastAsia="en-US"/>
              </w:rPr>
              <w:t>Мещерова</w:t>
            </w:r>
            <w:proofErr w:type="spellEnd"/>
            <w:r w:rsidRPr="0004534A">
              <w:rPr>
                <w:lang w:eastAsia="en-US"/>
              </w:rPr>
              <w:t xml:space="preserve"> </w:t>
            </w:r>
            <w:proofErr w:type="spellStart"/>
            <w:r w:rsidRPr="0004534A">
              <w:rPr>
                <w:lang w:eastAsia="en-US"/>
              </w:rPr>
              <w:t>В.А</w:t>
            </w:r>
            <w:proofErr w:type="spellEnd"/>
          </w:p>
        </w:tc>
      </w:tr>
      <w:tr w:rsidR="00337952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Pr="0004534A" w:rsidRDefault="00337952" w:rsidP="005B697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1902000025@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edu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</w:p>
        </w:tc>
      </w:tr>
      <w:tr w:rsidR="00337952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Тема урока и ресурс</w:t>
            </w:r>
            <w:r w:rsidRPr="0004534A"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37952" w:rsidRPr="0004534A" w:rsidRDefault="00337952" w:rsidP="005B6973">
            <w:pPr>
              <w:rPr>
                <w:lang w:eastAsia="en-US"/>
              </w:rPr>
            </w:pPr>
            <w:r w:rsidRPr="0004534A"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проведения</w:t>
            </w:r>
            <w:r w:rsidRPr="0004534A"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 w:rsidRPr="0004534A">
              <w:rPr>
                <w:lang w:eastAsia="en-US"/>
              </w:rPr>
              <w:t>видеоурока</w:t>
            </w:r>
            <w:proofErr w:type="spellEnd"/>
            <w:r w:rsidRPr="0004534A"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Задание для детей</w:t>
            </w:r>
            <w:r w:rsidRPr="0004534A"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4534A">
              <w:rPr>
                <w:lang w:eastAsia="en-US"/>
              </w:rPr>
              <w:t>т.тд</w:t>
            </w:r>
            <w:proofErr w:type="spellEnd"/>
            <w:r w:rsidRPr="0004534A"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сдачи заданий</w:t>
            </w:r>
            <w:r w:rsidRPr="0004534A"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337952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Pr="0004534A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337952" w:rsidRDefault="00337952" w:rsidP="0033795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37952">
              <w:rPr>
                <w:color w:val="000000"/>
                <w:sz w:val="24"/>
                <w:szCs w:val="24"/>
                <w:shd w:val="clear" w:color="auto" w:fill="FFFFFF"/>
              </w:rPr>
              <w:t>С.Снегирёв</w:t>
            </w:r>
            <w:proofErr w:type="spellEnd"/>
            <w:r w:rsidRPr="00337952">
              <w:rPr>
                <w:color w:val="000000"/>
                <w:sz w:val="24"/>
                <w:szCs w:val="24"/>
                <w:shd w:val="clear" w:color="auto" w:fill="FFFFFF"/>
              </w:rPr>
              <w:t xml:space="preserve"> «Отв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ажный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пингвинёнок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>». Поступки ге</w:t>
            </w:r>
            <w:r w:rsidRPr="00337952">
              <w:rPr>
                <w:color w:val="000000"/>
                <w:sz w:val="24"/>
                <w:szCs w:val="24"/>
                <w:shd w:val="clear" w:color="auto" w:fill="FFFFFF"/>
              </w:rPr>
              <w:t>роев.</w:t>
            </w:r>
            <w:r>
              <w:t xml:space="preserve"> </w:t>
            </w:r>
            <w:proofErr w:type="spellStart"/>
            <w:r w:rsidRPr="00337952">
              <w:rPr>
                <w:color w:val="000000"/>
                <w:sz w:val="24"/>
                <w:szCs w:val="24"/>
                <w:shd w:val="clear" w:color="auto" w:fill="FFFFFF"/>
              </w:rPr>
              <w:t>М.Пришвин</w:t>
            </w:r>
            <w:proofErr w:type="spellEnd"/>
            <w:r w:rsidRPr="00337952">
              <w:rPr>
                <w:color w:val="000000"/>
                <w:sz w:val="24"/>
                <w:szCs w:val="24"/>
                <w:shd w:val="clear" w:color="auto" w:fill="FFFFFF"/>
              </w:rPr>
              <w:t xml:space="preserve"> «Ребята и </w:t>
            </w:r>
          </w:p>
          <w:p w:rsidR="00337952" w:rsidRPr="0004534A" w:rsidRDefault="00337952" w:rsidP="003379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утя</w:t>
            </w:r>
            <w:r w:rsidRPr="00337952">
              <w:rPr>
                <w:color w:val="000000"/>
                <w:sz w:val="24"/>
                <w:szCs w:val="24"/>
                <w:shd w:val="clear" w:color="auto" w:fill="FFFFFF"/>
              </w:rPr>
              <w:t>та». Составление плана.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Pr="0004534A" w:rsidRDefault="00337952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337952" w:rsidRPr="0004534A" w:rsidRDefault="00337952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Pr="0004534A"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337952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Default="00337952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5B6973" w:rsidRDefault="005B6973" w:rsidP="005B697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>Е.Чарушин</w:t>
            </w:r>
            <w:proofErr w:type="spellEnd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 xml:space="preserve"> «Страшный рассказ». Составление плана на основе опорных слов.</w:t>
            </w:r>
          </w:p>
          <w:p w:rsidR="005B6973" w:rsidRPr="005B6973" w:rsidRDefault="005B6973" w:rsidP="005B697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 xml:space="preserve">Сравнение </w:t>
            </w:r>
            <w:proofErr w:type="spellStart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>художественно¬го</w:t>
            </w:r>
            <w:proofErr w:type="spellEnd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>науч¬но-</w:t>
            </w:r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познавательного</w:t>
            </w:r>
            <w:proofErr w:type="spellEnd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>тек¬стов</w:t>
            </w:r>
            <w:proofErr w:type="spellEnd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337952" w:rsidRPr="0004534A" w:rsidRDefault="005B6973" w:rsidP="005B697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 xml:space="preserve"> Н Рубцов «Про зайца». Из энциклопедии «Заяц». </w:t>
            </w:r>
            <w:proofErr w:type="spellStart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>Н.Некрасов</w:t>
            </w:r>
            <w:proofErr w:type="spellEnd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 xml:space="preserve"> «Дедушка </w:t>
            </w:r>
            <w:proofErr w:type="spellStart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>Мазай</w:t>
            </w:r>
            <w:proofErr w:type="spellEnd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 xml:space="preserve"> и зайцы»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Pr="0004534A" w:rsidRDefault="005B6973" w:rsidP="005B6973">
            <w:pPr>
              <w:jc w:val="right"/>
              <w:rPr>
                <w:sz w:val="24"/>
                <w:szCs w:val="24"/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lastRenderedPageBreak/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5B6973" w:rsidRDefault="005B6973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B6973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5B6973" w:rsidRPr="005B6973" w:rsidRDefault="005B6973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B697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337952" w:rsidRPr="0004534A" w:rsidRDefault="00337952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Default="005B6973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</w:p>
        </w:tc>
      </w:tr>
      <w:tr w:rsidR="00337952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Default="00337952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5B6973" w:rsidRDefault="005B6973" w:rsidP="005B697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 xml:space="preserve">Создание фотоальбома о природе. </w:t>
            </w:r>
            <w:proofErr w:type="spellStart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>В.Берестов</w:t>
            </w:r>
            <w:proofErr w:type="spellEnd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 xml:space="preserve"> «С фотоаппаратом». </w:t>
            </w:r>
          </w:p>
          <w:p w:rsidR="00337952" w:rsidRPr="0004534A" w:rsidRDefault="005B6973" w:rsidP="005B697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>Мы идём в  библиотеку. Рассказы и сказки о природе В. Бианки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Pr="0004534A" w:rsidRDefault="005B6973" w:rsidP="005B6973">
            <w:pPr>
              <w:jc w:val="right"/>
              <w:rPr>
                <w:sz w:val="24"/>
                <w:szCs w:val="24"/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5B6973" w:rsidRDefault="005B6973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B6973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5B6973" w:rsidRPr="005B6973" w:rsidRDefault="005B6973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B697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337952" w:rsidRPr="0004534A" w:rsidRDefault="00337952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Default="005B6973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52" w:rsidRPr="0004534A" w:rsidRDefault="00337952" w:rsidP="005B6973">
            <w:pPr>
              <w:jc w:val="right"/>
              <w:rPr>
                <w:lang w:eastAsia="en-US"/>
              </w:rPr>
            </w:pPr>
          </w:p>
        </w:tc>
      </w:tr>
    </w:tbl>
    <w:p w:rsidR="005B6973" w:rsidRDefault="005B6973" w:rsidP="005B6973">
      <w:pPr>
        <w:jc w:val="center"/>
        <w:rPr>
          <w:b/>
        </w:rPr>
      </w:pPr>
    </w:p>
    <w:p w:rsidR="005B6973" w:rsidRPr="0004534A" w:rsidRDefault="005B6973" w:rsidP="005B6973">
      <w:pPr>
        <w:jc w:val="center"/>
        <w:rPr>
          <w:b/>
        </w:rPr>
      </w:pPr>
      <w:r w:rsidRPr="0004534A">
        <w:rPr>
          <w:b/>
        </w:rPr>
        <w:t xml:space="preserve">Тематическое планирование учебного материала на </w:t>
      </w:r>
      <w:r w:rsidRPr="0004534A">
        <w:rPr>
          <w:b/>
          <w:color w:val="FF0000"/>
        </w:rPr>
        <w:t xml:space="preserve">6- 11 апреля </w:t>
      </w:r>
      <w:r w:rsidRPr="0004534A">
        <w:rPr>
          <w:b/>
        </w:rPr>
        <w:t>2020 г.</w:t>
      </w:r>
    </w:p>
    <w:p w:rsidR="005B6973" w:rsidRPr="0004534A" w:rsidRDefault="005B6973" w:rsidP="005B6973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</w:p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</w:p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</w:p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Технология</w:t>
            </w:r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2</w:t>
            </w:r>
            <w:r w:rsidRPr="0004534A">
              <w:rPr>
                <w:lang w:eastAsia="en-US"/>
              </w:rPr>
              <w:t>А</w:t>
            </w:r>
            <w:proofErr w:type="spellEnd"/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proofErr w:type="spellStart"/>
            <w:r w:rsidRPr="0004534A">
              <w:rPr>
                <w:lang w:eastAsia="en-US"/>
              </w:rPr>
              <w:t>Мещерова</w:t>
            </w:r>
            <w:proofErr w:type="spellEnd"/>
            <w:r w:rsidRPr="0004534A">
              <w:rPr>
                <w:lang w:eastAsia="en-US"/>
              </w:rPr>
              <w:t xml:space="preserve"> </w:t>
            </w:r>
            <w:proofErr w:type="spellStart"/>
            <w:r w:rsidRPr="0004534A">
              <w:rPr>
                <w:lang w:eastAsia="en-US"/>
              </w:rPr>
              <w:t>В.А</w:t>
            </w:r>
            <w:proofErr w:type="spellEnd"/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04534A" w:rsidRDefault="005B6973" w:rsidP="005B697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1902000025@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edu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Тема урока и ресурс</w:t>
            </w:r>
            <w:r w:rsidRPr="0004534A"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B6973" w:rsidRPr="0004534A" w:rsidRDefault="005B6973" w:rsidP="005B6973">
            <w:pPr>
              <w:rPr>
                <w:lang w:eastAsia="en-US"/>
              </w:rPr>
            </w:pPr>
            <w:r w:rsidRPr="0004534A"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проведения</w:t>
            </w:r>
            <w:r w:rsidRPr="0004534A"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 w:rsidRPr="0004534A">
              <w:rPr>
                <w:lang w:eastAsia="en-US"/>
              </w:rPr>
              <w:t>видеоурока</w:t>
            </w:r>
            <w:proofErr w:type="spellEnd"/>
            <w:r w:rsidRPr="0004534A"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Задание для детей</w:t>
            </w:r>
            <w:r w:rsidRPr="0004534A"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4534A">
              <w:rPr>
                <w:lang w:eastAsia="en-US"/>
              </w:rPr>
              <w:t>т.тд</w:t>
            </w:r>
            <w:proofErr w:type="spellEnd"/>
            <w:r w:rsidRPr="0004534A"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сдачи заданий</w:t>
            </w:r>
            <w:r w:rsidRPr="0004534A"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  <w:r w:rsidRPr="0004534A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04534A" w:rsidRDefault="005B6973" w:rsidP="005B697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 xml:space="preserve">Сказочные морские </w:t>
            </w:r>
            <w:proofErr w:type="spellStart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персонажи</w:t>
            </w:r>
            <w:proofErr w:type="gramStart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>.И</w:t>
            </w:r>
            <w:proofErr w:type="gramEnd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>зделие</w:t>
            </w:r>
            <w:proofErr w:type="spellEnd"/>
            <w:r w:rsidRPr="005B6973">
              <w:rPr>
                <w:color w:val="000000"/>
                <w:sz w:val="24"/>
                <w:szCs w:val="24"/>
                <w:shd w:val="clear" w:color="auto" w:fill="FFFFFF"/>
              </w:rPr>
              <w:t>: «Русалка».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lastRenderedPageBreak/>
              <w:t xml:space="preserve">Просмотр урока по </w:t>
            </w:r>
            <w:r w:rsidRPr="0004534A">
              <w:rPr>
                <w:sz w:val="24"/>
                <w:szCs w:val="24"/>
                <w:lang w:eastAsia="en-US"/>
              </w:rPr>
              <w:lastRenderedPageBreak/>
              <w:t>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04534A" w:rsidRDefault="005B6973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Просмотреть урок по </w:t>
            </w:r>
            <w:r w:rsidRPr="0004534A">
              <w:rPr>
                <w:rFonts w:eastAsia="Calibri"/>
                <w:sz w:val="24"/>
                <w:szCs w:val="24"/>
                <w:lang w:eastAsia="en-US"/>
              </w:rPr>
              <w:lastRenderedPageBreak/>
              <w:t>презентации, выполнить тренировочные задания.</w:t>
            </w:r>
          </w:p>
          <w:p w:rsidR="005B6973" w:rsidRPr="0004534A" w:rsidRDefault="005B6973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08</w:t>
            </w:r>
            <w:r w:rsidRPr="0004534A"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</w:tbl>
    <w:p w:rsidR="005B6973" w:rsidRPr="0004534A" w:rsidRDefault="005B6973" w:rsidP="005B6973">
      <w:pPr>
        <w:jc w:val="center"/>
        <w:rPr>
          <w:b/>
        </w:rPr>
      </w:pPr>
      <w:r w:rsidRPr="0004534A">
        <w:rPr>
          <w:b/>
        </w:rPr>
        <w:lastRenderedPageBreak/>
        <w:t xml:space="preserve">Тематическое планирование учебного материала на </w:t>
      </w:r>
      <w:r w:rsidRPr="0004534A">
        <w:rPr>
          <w:b/>
          <w:color w:val="FF0000"/>
        </w:rPr>
        <w:t xml:space="preserve">6- 11 апреля </w:t>
      </w:r>
      <w:r w:rsidRPr="0004534A">
        <w:rPr>
          <w:b/>
        </w:rPr>
        <w:t>2020 г.</w:t>
      </w:r>
    </w:p>
    <w:p w:rsidR="005B6973" w:rsidRPr="0004534A" w:rsidRDefault="005B6973" w:rsidP="005B6973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</w:p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</w:p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Музыка</w:t>
            </w:r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2</w:t>
            </w:r>
            <w:r w:rsidRPr="0004534A">
              <w:rPr>
                <w:lang w:eastAsia="en-US"/>
              </w:rPr>
              <w:t>А</w:t>
            </w:r>
            <w:proofErr w:type="spellEnd"/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proofErr w:type="spellStart"/>
            <w:r w:rsidRPr="0004534A">
              <w:rPr>
                <w:lang w:eastAsia="en-US"/>
              </w:rPr>
              <w:t>Мещерова</w:t>
            </w:r>
            <w:proofErr w:type="spellEnd"/>
            <w:r w:rsidRPr="0004534A">
              <w:rPr>
                <w:lang w:eastAsia="en-US"/>
              </w:rPr>
              <w:t xml:space="preserve"> </w:t>
            </w:r>
            <w:proofErr w:type="spellStart"/>
            <w:r w:rsidRPr="0004534A">
              <w:rPr>
                <w:lang w:eastAsia="en-US"/>
              </w:rPr>
              <w:t>В.А</w:t>
            </w:r>
            <w:proofErr w:type="spellEnd"/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04534A" w:rsidRDefault="005B6973" w:rsidP="005B697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1902000025@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edu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Тема урока и ресурс</w:t>
            </w:r>
            <w:r w:rsidRPr="0004534A"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B6973" w:rsidRPr="0004534A" w:rsidRDefault="005B6973" w:rsidP="005B6973">
            <w:pPr>
              <w:rPr>
                <w:lang w:eastAsia="en-US"/>
              </w:rPr>
            </w:pPr>
            <w:r w:rsidRPr="0004534A"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проведения</w:t>
            </w:r>
            <w:r w:rsidRPr="0004534A"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 w:rsidRPr="0004534A">
              <w:rPr>
                <w:lang w:eastAsia="en-US"/>
              </w:rPr>
              <w:t>видеоурока</w:t>
            </w:r>
            <w:proofErr w:type="spellEnd"/>
            <w:r w:rsidRPr="0004534A"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Задание для детей</w:t>
            </w:r>
            <w:r w:rsidRPr="0004534A"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4534A">
              <w:rPr>
                <w:lang w:eastAsia="en-US"/>
              </w:rPr>
              <w:t>т.тд</w:t>
            </w:r>
            <w:proofErr w:type="spellEnd"/>
            <w:r w:rsidRPr="0004534A"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сдачи заданий</w:t>
            </w:r>
            <w:r w:rsidRPr="0004534A"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Pr="0004534A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04534A" w:rsidRDefault="005B6973" w:rsidP="005B697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5B6973">
              <w:rPr>
                <w:sz w:val="24"/>
                <w:szCs w:val="24"/>
                <w:lang w:eastAsia="en-US"/>
              </w:rPr>
              <w:t>«Звучит нестареющий Моцарт». Симфония №40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04534A" w:rsidRDefault="005B6973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5B6973" w:rsidRPr="0004534A" w:rsidRDefault="005B6973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Pr="0004534A"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</w:tbl>
    <w:p w:rsidR="005B6973" w:rsidRPr="0004534A" w:rsidRDefault="005B6973" w:rsidP="005B6973">
      <w:pPr>
        <w:jc w:val="center"/>
        <w:rPr>
          <w:b/>
        </w:rPr>
      </w:pPr>
      <w:r w:rsidRPr="0004534A">
        <w:rPr>
          <w:b/>
        </w:rPr>
        <w:t xml:space="preserve">Тематическое планирование учебного материала на </w:t>
      </w:r>
      <w:r w:rsidRPr="0004534A">
        <w:rPr>
          <w:b/>
          <w:color w:val="FF0000"/>
        </w:rPr>
        <w:t xml:space="preserve">6- 11 апреля </w:t>
      </w:r>
      <w:r w:rsidRPr="0004534A">
        <w:rPr>
          <w:b/>
        </w:rPr>
        <w:t>2020 г.</w:t>
      </w:r>
    </w:p>
    <w:p w:rsidR="005B6973" w:rsidRPr="0004534A" w:rsidRDefault="005B6973" w:rsidP="005B6973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</w:p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</w:p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ИЗО</w:t>
            </w:r>
            <w:proofErr w:type="gramEnd"/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lastRenderedPageBreak/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2</w:t>
            </w:r>
            <w:r w:rsidRPr="0004534A">
              <w:rPr>
                <w:lang w:eastAsia="en-US"/>
              </w:rPr>
              <w:t>А</w:t>
            </w:r>
            <w:proofErr w:type="spellEnd"/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proofErr w:type="spellStart"/>
            <w:r w:rsidRPr="0004534A">
              <w:rPr>
                <w:lang w:eastAsia="en-US"/>
              </w:rPr>
              <w:t>Мещерова</w:t>
            </w:r>
            <w:proofErr w:type="spellEnd"/>
            <w:r w:rsidRPr="0004534A">
              <w:rPr>
                <w:lang w:eastAsia="en-US"/>
              </w:rPr>
              <w:t xml:space="preserve"> </w:t>
            </w:r>
            <w:proofErr w:type="spellStart"/>
            <w:r w:rsidRPr="0004534A">
              <w:rPr>
                <w:lang w:eastAsia="en-US"/>
              </w:rPr>
              <w:t>В.А</w:t>
            </w:r>
            <w:proofErr w:type="spellEnd"/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04534A" w:rsidRDefault="005B6973" w:rsidP="005B697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1902000025@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edu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Тема урока и ресурс</w:t>
            </w:r>
            <w:r w:rsidRPr="0004534A"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B6973" w:rsidRPr="0004534A" w:rsidRDefault="005B6973" w:rsidP="005B6973">
            <w:pPr>
              <w:rPr>
                <w:lang w:eastAsia="en-US"/>
              </w:rPr>
            </w:pPr>
            <w:r w:rsidRPr="0004534A"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проведения</w:t>
            </w:r>
            <w:r w:rsidRPr="0004534A"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 w:rsidRPr="0004534A">
              <w:rPr>
                <w:lang w:eastAsia="en-US"/>
              </w:rPr>
              <w:t>видеоурока</w:t>
            </w:r>
            <w:proofErr w:type="spellEnd"/>
            <w:r w:rsidRPr="0004534A"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Задание для детей</w:t>
            </w:r>
            <w:r w:rsidRPr="0004534A"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4534A">
              <w:rPr>
                <w:lang w:eastAsia="en-US"/>
              </w:rPr>
              <w:t>т.тд</w:t>
            </w:r>
            <w:proofErr w:type="spellEnd"/>
            <w:r w:rsidRPr="0004534A"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сдачи заданий</w:t>
            </w:r>
            <w:r w:rsidRPr="0004534A"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5B6973" w:rsidRPr="0004534A" w:rsidTr="005B697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  <w:r w:rsidRPr="0004534A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04534A" w:rsidRDefault="005B6973" w:rsidP="005B697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5B6973">
              <w:rPr>
                <w:sz w:val="24"/>
                <w:szCs w:val="24"/>
                <w:lang w:eastAsia="en-US"/>
              </w:rPr>
              <w:t>Космические фантазии. Пейзаж: пространство и цвет, реальное и символическое изображение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73" w:rsidRPr="0004534A" w:rsidRDefault="005B6973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5B6973" w:rsidRPr="0004534A" w:rsidRDefault="005B6973" w:rsidP="005B697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Pr="0004534A"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73" w:rsidRPr="0004534A" w:rsidRDefault="005B6973" w:rsidP="005B6973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</w:tbl>
    <w:p w:rsidR="005B6973" w:rsidRPr="0041393C" w:rsidRDefault="005B6973" w:rsidP="005B6973">
      <w:pPr>
        <w:rPr>
          <w:lang w:val="tt-RU"/>
        </w:rPr>
      </w:pPr>
    </w:p>
    <w:p w:rsidR="00DA39C0" w:rsidRPr="0004534A" w:rsidRDefault="00DA39C0" w:rsidP="00DA39C0">
      <w:pPr>
        <w:jc w:val="center"/>
        <w:rPr>
          <w:b/>
        </w:rPr>
      </w:pPr>
      <w:r w:rsidRPr="0004534A">
        <w:rPr>
          <w:b/>
        </w:rPr>
        <w:t xml:space="preserve">Тематическое планирование учебного материала на </w:t>
      </w:r>
      <w:r w:rsidRPr="0004534A">
        <w:rPr>
          <w:b/>
          <w:color w:val="FF0000"/>
        </w:rPr>
        <w:t xml:space="preserve">6- 11 апреля </w:t>
      </w:r>
      <w:r w:rsidRPr="0004534A">
        <w:rPr>
          <w:b/>
        </w:rPr>
        <w:t>2020 г.</w:t>
      </w:r>
    </w:p>
    <w:p w:rsidR="00DA39C0" w:rsidRPr="0004534A" w:rsidRDefault="00DA39C0" w:rsidP="00DA39C0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DA39C0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Pr="0004534A" w:rsidRDefault="00DA39C0" w:rsidP="00502C2B">
            <w:pPr>
              <w:jc w:val="right"/>
              <w:rPr>
                <w:lang w:eastAsia="en-US"/>
              </w:rPr>
            </w:pPr>
          </w:p>
          <w:p w:rsidR="00DA39C0" w:rsidRPr="0004534A" w:rsidRDefault="00DA39C0" w:rsidP="00502C2B">
            <w:pPr>
              <w:jc w:val="right"/>
              <w:rPr>
                <w:lang w:eastAsia="en-US"/>
              </w:rPr>
            </w:pPr>
          </w:p>
          <w:p w:rsidR="00DA39C0" w:rsidRPr="0004534A" w:rsidRDefault="00DA39C0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Физкультура</w:t>
            </w:r>
          </w:p>
        </w:tc>
      </w:tr>
      <w:tr w:rsidR="00DA39C0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2</w:t>
            </w:r>
            <w:r w:rsidRPr="0004534A">
              <w:rPr>
                <w:lang w:eastAsia="en-US"/>
              </w:rPr>
              <w:t>А</w:t>
            </w:r>
            <w:proofErr w:type="spellEnd"/>
          </w:p>
        </w:tc>
      </w:tr>
      <w:tr w:rsidR="00DA39C0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jc w:val="right"/>
              <w:rPr>
                <w:lang w:eastAsia="en-US"/>
              </w:rPr>
            </w:pPr>
            <w:proofErr w:type="spellStart"/>
            <w:r w:rsidRPr="0004534A">
              <w:rPr>
                <w:lang w:eastAsia="en-US"/>
              </w:rPr>
              <w:t>Мещерова</w:t>
            </w:r>
            <w:proofErr w:type="spellEnd"/>
            <w:r w:rsidRPr="0004534A">
              <w:rPr>
                <w:lang w:eastAsia="en-US"/>
              </w:rPr>
              <w:t xml:space="preserve"> </w:t>
            </w:r>
            <w:proofErr w:type="spellStart"/>
            <w:r w:rsidRPr="0004534A">
              <w:rPr>
                <w:lang w:eastAsia="en-US"/>
              </w:rPr>
              <w:t>В.А</w:t>
            </w:r>
            <w:proofErr w:type="spellEnd"/>
          </w:p>
        </w:tc>
      </w:tr>
      <w:tr w:rsidR="00DA39C0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Pr="0004534A" w:rsidRDefault="00DA39C0" w:rsidP="00502C2B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1902000025@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edu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DA39C0" w:rsidRPr="0004534A" w:rsidRDefault="00DA39C0" w:rsidP="00502C2B">
            <w:pPr>
              <w:jc w:val="right"/>
              <w:rPr>
                <w:lang w:eastAsia="en-US"/>
              </w:rPr>
            </w:pPr>
          </w:p>
        </w:tc>
      </w:tr>
      <w:tr w:rsidR="00DA39C0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Тема урока и ресурс</w:t>
            </w:r>
            <w:r w:rsidRPr="0004534A">
              <w:rPr>
                <w:lang w:eastAsia="en-US"/>
              </w:rPr>
              <w:t xml:space="preserve">  (учебник (страница, </w:t>
            </w:r>
            <w:r w:rsidRPr="0004534A">
              <w:rPr>
                <w:lang w:eastAsia="en-US"/>
              </w:rPr>
              <w:lastRenderedPageBreak/>
              <w:t>параграф и т.п.), презентация, урок на образовательной платформе и т.д.)</w:t>
            </w:r>
          </w:p>
          <w:p w:rsidR="00DA39C0" w:rsidRPr="0004534A" w:rsidRDefault="00DA39C0" w:rsidP="00502C2B">
            <w:pPr>
              <w:rPr>
                <w:lang w:eastAsia="en-US"/>
              </w:rPr>
            </w:pPr>
            <w:r w:rsidRPr="0004534A"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lastRenderedPageBreak/>
              <w:t>Форма проведения</w:t>
            </w:r>
            <w:r w:rsidRPr="0004534A">
              <w:rPr>
                <w:lang w:eastAsia="en-US"/>
              </w:rPr>
              <w:t xml:space="preserve"> (рассылка заданий, </w:t>
            </w:r>
            <w:r w:rsidRPr="0004534A">
              <w:rPr>
                <w:lang w:eastAsia="en-US"/>
              </w:rPr>
              <w:lastRenderedPageBreak/>
              <w:t xml:space="preserve">видеоконференция, просмотр </w:t>
            </w:r>
            <w:proofErr w:type="spellStart"/>
            <w:r w:rsidRPr="0004534A">
              <w:rPr>
                <w:lang w:eastAsia="en-US"/>
              </w:rPr>
              <w:t>видеоурока</w:t>
            </w:r>
            <w:proofErr w:type="spellEnd"/>
            <w:r w:rsidRPr="0004534A"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lastRenderedPageBreak/>
              <w:t>Задание для детей</w:t>
            </w:r>
            <w:r w:rsidRPr="0004534A">
              <w:rPr>
                <w:lang w:eastAsia="en-US"/>
              </w:rPr>
              <w:t xml:space="preserve"> (решить примеры, </w:t>
            </w:r>
            <w:r w:rsidRPr="0004534A">
              <w:rPr>
                <w:lang w:eastAsia="en-US"/>
              </w:rPr>
              <w:lastRenderedPageBreak/>
              <w:t xml:space="preserve">написать конспект, ответить на вопросы, составить схемы и </w:t>
            </w:r>
            <w:proofErr w:type="spellStart"/>
            <w:r w:rsidRPr="0004534A">
              <w:rPr>
                <w:lang w:eastAsia="en-US"/>
              </w:rPr>
              <w:t>т.тд</w:t>
            </w:r>
            <w:proofErr w:type="spellEnd"/>
            <w:r w:rsidRPr="0004534A"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lastRenderedPageBreak/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сдачи заданий</w:t>
            </w:r>
            <w:r w:rsidRPr="0004534A"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DA39C0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07</w:t>
            </w:r>
            <w:r w:rsidRPr="0004534A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Pr="00DA39C0" w:rsidRDefault="00DA39C0" w:rsidP="00DA39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DA39C0">
              <w:rPr>
                <w:sz w:val="24"/>
                <w:szCs w:val="24"/>
                <w:lang w:eastAsia="en-US"/>
              </w:rPr>
              <w:t xml:space="preserve">Подвижная игра «Волк и зайцы» </w:t>
            </w:r>
          </w:p>
          <w:p w:rsidR="00DA39C0" w:rsidRPr="0004534A" w:rsidRDefault="00DA39C0" w:rsidP="00DA39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DA39C0">
              <w:rPr>
                <w:sz w:val="24"/>
                <w:szCs w:val="24"/>
                <w:lang w:eastAsia="en-US"/>
              </w:rPr>
              <w:t>Игра «Перейти границу»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jc w:val="right"/>
              <w:rPr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Pr="0004534A" w:rsidRDefault="00DA39C0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DA39C0" w:rsidRPr="0004534A" w:rsidRDefault="00DA39C0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DA39C0" w:rsidRPr="0004534A" w:rsidRDefault="00DA39C0" w:rsidP="00502C2B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  <w:r w:rsidRPr="0004534A"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0" w:rsidRPr="0004534A" w:rsidRDefault="00DA39C0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DA39C0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Default="00DA39C0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Pr="0004534A" w:rsidRDefault="00DA39C0" w:rsidP="00502C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DA39C0">
              <w:rPr>
                <w:sz w:val="24"/>
                <w:szCs w:val="24"/>
                <w:lang w:eastAsia="en-US"/>
              </w:rPr>
              <w:t xml:space="preserve">Подвижная игра «У медведя </w:t>
            </w:r>
            <w:proofErr w:type="gramStart"/>
            <w:r w:rsidRPr="00DA39C0">
              <w:rPr>
                <w:sz w:val="24"/>
                <w:szCs w:val="24"/>
                <w:lang w:eastAsia="en-US"/>
              </w:rPr>
              <w:t>во</w:t>
            </w:r>
            <w:proofErr w:type="gramEnd"/>
            <w:r w:rsidRPr="00DA39C0">
              <w:rPr>
                <w:sz w:val="24"/>
                <w:szCs w:val="24"/>
                <w:lang w:eastAsia="en-US"/>
              </w:rPr>
              <w:t xml:space="preserve"> бору»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Pr="0004534A" w:rsidRDefault="00DA39C0" w:rsidP="00502C2B">
            <w:pPr>
              <w:jc w:val="right"/>
              <w:rPr>
                <w:sz w:val="24"/>
                <w:szCs w:val="24"/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Pr="0004534A" w:rsidRDefault="00DA39C0" w:rsidP="00DA39C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DA39C0" w:rsidRPr="0004534A" w:rsidRDefault="00DA39C0" w:rsidP="00DA39C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DA39C0" w:rsidRPr="0004534A" w:rsidRDefault="00DA39C0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Default="00DA39C0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Pr="0004534A" w:rsidRDefault="00DA39C0" w:rsidP="00502C2B">
            <w:pPr>
              <w:jc w:val="right"/>
              <w:rPr>
                <w:lang w:eastAsia="en-US"/>
              </w:rPr>
            </w:pPr>
          </w:p>
        </w:tc>
      </w:tr>
      <w:tr w:rsidR="00DA39C0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Default="00DA39C0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Pr="0004534A" w:rsidRDefault="00DA39C0" w:rsidP="00502C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DA39C0">
              <w:rPr>
                <w:sz w:val="24"/>
                <w:szCs w:val="24"/>
                <w:lang w:eastAsia="en-US"/>
              </w:rPr>
              <w:t>Игры: «Вызов номеров», «Вышибалы»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Pr="0004534A" w:rsidRDefault="00DA39C0" w:rsidP="00502C2B">
            <w:pPr>
              <w:jc w:val="right"/>
              <w:rPr>
                <w:sz w:val="24"/>
                <w:szCs w:val="24"/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Pr="0004534A" w:rsidRDefault="00DA39C0" w:rsidP="00DA39C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DA39C0" w:rsidRPr="0004534A" w:rsidRDefault="00DA39C0" w:rsidP="00DA39C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DA39C0" w:rsidRPr="0004534A" w:rsidRDefault="00DA39C0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Default="00DA39C0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C0" w:rsidRPr="0004534A" w:rsidRDefault="00DA39C0" w:rsidP="00502C2B">
            <w:pPr>
              <w:jc w:val="right"/>
              <w:rPr>
                <w:lang w:eastAsia="en-US"/>
              </w:rPr>
            </w:pPr>
          </w:p>
        </w:tc>
      </w:tr>
    </w:tbl>
    <w:p w:rsidR="00DA39C0" w:rsidRPr="0041393C" w:rsidRDefault="00DA39C0" w:rsidP="00DA39C0">
      <w:pPr>
        <w:rPr>
          <w:lang w:val="tt-RU"/>
        </w:rPr>
      </w:pPr>
    </w:p>
    <w:p w:rsidR="00DA39C0" w:rsidRPr="0041393C" w:rsidRDefault="00DA39C0" w:rsidP="00DA39C0">
      <w:pPr>
        <w:rPr>
          <w:lang w:val="tt-RU"/>
        </w:rPr>
      </w:pPr>
    </w:p>
    <w:p w:rsidR="00C46F2B" w:rsidRPr="0004534A" w:rsidRDefault="00C46F2B" w:rsidP="00C46F2B">
      <w:pPr>
        <w:jc w:val="center"/>
        <w:rPr>
          <w:b/>
        </w:rPr>
      </w:pPr>
      <w:r w:rsidRPr="0004534A">
        <w:rPr>
          <w:b/>
        </w:rPr>
        <w:t xml:space="preserve">Тематическое планирование учебного материала на </w:t>
      </w:r>
      <w:r w:rsidRPr="0004534A">
        <w:rPr>
          <w:b/>
          <w:color w:val="FF0000"/>
        </w:rPr>
        <w:t xml:space="preserve">6- 11 апреля </w:t>
      </w:r>
      <w:r w:rsidRPr="0004534A">
        <w:rPr>
          <w:b/>
        </w:rPr>
        <w:t>2020 г.</w:t>
      </w:r>
    </w:p>
    <w:p w:rsidR="00C46F2B" w:rsidRPr="0004534A" w:rsidRDefault="00C46F2B" w:rsidP="00C46F2B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</w:p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3</w:t>
            </w:r>
            <w:r w:rsidRPr="0004534A">
              <w:rPr>
                <w:lang w:eastAsia="en-US"/>
              </w:rPr>
              <w:t>А</w:t>
            </w:r>
            <w:proofErr w:type="spellEnd"/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ФИО </w:t>
            </w:r>
            <w:r w:rsidRPr="0004534A">
              <w:rPr>
                <w:b/>
                <w:lang w:eastAsia="en-US"/>
              </w:rPr>
              <w:lastRenderedPageBreak/>
              <w:t xml:space="preserve">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proofErr w:type="spellStart"/>
            <w:r w:rsidRPr="0004534A">
              <w:rPr>
                <w:lang w:eastAsia="en-US"/>
              </w:rPr>
              <w:lastRenderedPageBreak/>
              <w:t>Мещерова</w:t>
            </w:r>
            <w:proofErr w:type="spellEnd"/>
            <w:r w:rsidRPr="0004534A">
              <w:rPr>
                <w:lang w:eastAsia="en-US"/>
              </w:rPr>
              <w:t xml:space="preserve"> </w:t>
            </w:r>
            <w:proofErr w:type="spellStart"/>
            <w:r w:rsidRPr="0004534A">
              <w:rPr>
                <w:lang w:eastAsia="en-US"/>
              </w:rPr>
              <w:t>В.А</w:t>
            </w:r>
            <w:proofErr w:type="spellEnd"/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lastRenderedPageBreak/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502C2B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1902000025@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edu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Тема урока и ресурс</w:t>
            </w:r>
            <w:r w:rsidRPr="0004534A"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C46F2B" w:rsidRPr="0004534A" w:rsidRDefault="00C46F2B" w:rsidP="00502C2B">
            <w:pPr>
              <w:rPr>
                <w:lang w:eastAsia="en-US"/>
              </w:rPr>
            </w:pPr>
            <w:r w:rsidRPr="0004534A"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проведения</w:t>
            </w:r>
            <w:r w:rsidRPr="0004534A"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 w:rsidRPr="0004534A">
              <w:rPr>
                <w:lang w:eastAsia="en-US"/>
              </w:rPr>
              <w:t>видеоурока</w:t>
            </w:r>
            <w:proofErr w:type="spellEnd"/>
            <w:r w:rsidRPr="0004534A"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Задание для детей</w:t>
            </w:r>
            <w:r w:rsidRPr="0004534A"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4534A">
              <w:rPr>
                <w:lang w:eastAsia="en-US"/>
              </w:rPr>
              <w:t>т.тд</w:t>
            </w:r>
            <w:proofErr w:type="spellEnd"/>
            <w:r w:rsidRPr="0004534A"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сдачи заданий</w:t>
            </w:r>
            <w:r w:rsidRPr="0004534A"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  <w:r w:rsidRPr="0004534A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C46F2B" w:rsidRDefault="00C46F2B" w:rsidP="00C46F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C46F2B">
              <w:rPr>
                <w:sz w:val="24"/>
                <w:szCs w:val="24"/>
                <w:lang w:eastAsia="en-US"/>
              </w:rPr>
              <w:t>Закрепление и обобщение знаний об имени прилагательном.</w:t>
            </w:r>
          </w:p>
          <w:p w:rsidR="00C46F2B" w:rsidRPr="0004534A" w:rsidRDefault="00C46F2B" w:rsidP="00C46F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C46F2B">
              <w:rPr>
                <w:sz w:val="24"/>
                <w:szCs w:val="24"/>
                <w:lang w:eastAsia="en-US"/>
              </w:rPr>
              <w:t xml:space="preserve">Сочинение по репродукции картины </w:t>
            </w:r>
            <w:proofErr w:type="spellStart"/>
            <w:r w:rsidRPr="00C46F2B">
              <w:rPr>
                <w:sz w:val="24"/>
                <w:szCs w:val="24"/>
                <w:lang w:eastAsia="en-US"/>
              </w:rPr>
              <w:t>В.А.Серова</w:t>
            </w:r>
            <w:proofErr w:type="spellEnd"/>
            <w:r w:rsidRPr="00C46F2B">
              <w:rPr>
                <w:sz w:val="24"/>
                <w:szCs w:val="24"/>
                <w:lang w:eastAsia="en-US"/>
              </w:rPr>
              <w:t xml:space="preserve"> «Девочка с персиками»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C46F2B" w:rsidRPr="0004534A" w:rsidRDefault="00C46F2B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Pr="0004534A"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C46F2B" w:rsidRDefault="00C46F2B" w:rsidP="00C46F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C46F2B">
              <w:rPr>
                <w:sz w:val="24"/>
                <w:szCs w:val="24"/>
                <w:lang w:eastAsia="en-US"/>
              </w:rPr>
              <w:t>Проект «Имя прилагательное в загадках»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502C2B">
            <w:pPr>
              <w:jc w:val="right"/>
              <w:rPr>
                <w:sz w:val="24"/>
                <w:szCs w:val="24"/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C46F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C46F2B" w:rsidRPr="0004534A" w:rsidRDefault="00C46F2B" w:rsidP="00C46F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C46F2B" w:rsidRPr="0004534A" w:rsidRDefault="00C46F2B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C46F2B" w:rsidRDefault="00C46F2B" w:rsidP="00C46F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C46F2B">
              <w:rPr>
                <w:sz w:val="24"/>
                <w:szCs w:val="24"/>
                <w:lang w:eastAsia="en-US"/>
              </w:rPr>
              <w:t>Личные местоимения</w:t>
            </w:r>
          </w:p>
          <w:p w:rsidR="00C46F2B" w:rsidRPr="00C46F2B" w:rsidRDefault="00C46F2B" w:rsidP="00C46F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C46F2B">
              <w:rPr>
                <w:sz w:val="24"/>
                <w:szCs w:val="24"/>
                <w:lang w:eastAsia="en-US"/>
              </w:rPr>
              <w:t>Изменение личных местоимений по родам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C46F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C46F2B" w:rsidRPr="0004534A" w:rsidRDefault="00C46F2B" w:rsidP="00502C2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C46F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C46F2B" w:rsidRPr="0004534A" w:rsidRDefault="00C46F2B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C46F2B" w:rsidRDefault="00C46F2B" w:rsidP="00C46F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C46F2B">
              <w:rPr>
                <w:sz w:val="24"/>
                <w:szCs w:val="24"/>
                <w:lang w:eastAsia="en-US"/>
              </w:rPr>
              <w:t xml:space="preserve">Наблюдение над употреблением в </w:t>
            </w:r>
            <w:r w:rsidRPr="00C46F2B">
              <w:rPr>
                <w:sz w:val="24"/>
                <w:szCs w:val="24"/>
                <w:lang w:eastAsia="en-US"/>
              </w:rPr>
              <w:lastRenderedPageBreak/>
              <w:t>тексте местоимений</w:t>
            </w:r>
          </w:p>
          <w:p w:rsidR="00C46F2B" w:rsidRPr="00C46F2B" w:rsidRDefault="00C46F2B" w:rsidP="00C46F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C46F2B">
              <w:rPr>
                <w:sz w:val="24"/>
                <w:szCs w:val="24"/>
                <w:lang w:eastAsia="en-US"/>
              </w:rPr>
              <w:t>Обобщение знаний о местоимении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C46F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Просмотреть урок по презентации, выполнить </w:t>
            </w:r>
            <w:r w:rsidRPr="0004534A">
              <w:rPr>
                <w:rFonts w:eastAsia="Calibri"/>
                <w:sz w:val="24"/>
                <w:szCs w:val="24"/>
                <w:lang w:eastAsia="en-US"/>
              </w:rPr>
              <w:lastRenderedPageBreak/>
              <w:t>тренировочные задания.</w:t>
            </w:r>
          </w:p>
          <w:p w:rsidR="00C46F2B" w:rsidRPr="0004534A" w:rsidRDefault="00C46F2B" w:rsidP="00502C2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C46F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Просмотреть урок по презентации, </w:t>
            </w:r>
            <w:r w:rsidRPr="0004534A">
              <w:rPr>
                <w:rFonts w:eastAsia="Calibri"/>
                <w:sz w:val="24"/>
                <w:szCs w:val="24"/>
                <w:lang w:eastAsia="en-US"/>
              </w:rPr>
              <w:lastRenderedPageBreak/>
              <w:t>выполнить тренировочные задания.</w:t>
            </w:r>
          </w:p>
          <w:p w:rsidR="00C46F2B" w:rsidRPr="0004534A" w:rsidRDefault="00C46F2B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C46F2B" w:rsidRDefault="00C46F2B" w:rsidP="00C46F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C46F2B">
              <w:rPr>
                <w:sz w:val="24"/>
                <w:szCs w:val="24"/>
                <w:lang w:eastAsia="en-US"/>
              </w:rPr>
              <w:t>Развитие речи. Составление письма.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C46F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C46F2B" w:rsidRPr="0004534A" w:rsidRDefault="00C46F2B" w:rsidP="00502C2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C46F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C46F2B" w:rsidRPr="0004534A" w:rsidRDefault="00C46F2B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</w:tbl>
    <w:p w:rsidR="009B2E7C" w:rsidRDefault="009B2E7C">
      <w:pPr>
        <w:rPr>
          <w:lang w:val="tt-RU"/>
        </w:rPr>
      </w:pPr>
    </w:p>
    <w:p w:rsidR="00C46F2B" w:rsidRPr="0004534A" w:rsidRDefault="00C46F2B" w:rsidP="00C46F2B">
      <w:pPr>
        <w:jc w:val="center"/>
        <w:rPr>
          <w:b/>
        </w:rPr>
      </w:pPr>
      <w:r w:rsidRPr="0004534A">
        <w:rPr>
          <w:b/>
        </w:rPr>
        <w:t xml:space="preserve">Тематическое планирование учебного материала на </w:t>
      </w:r>
      <w:r w:rsidRPr="0004534A">
        <w:rPr>
          <w:b/>
          <w:color w:val="FF0000"/>
        </w:rPr>
        <w:t xml:space="preserve">6- 11 апреля </w:t>
      </w:r>
      <w:r w:rsidRPr="0004534A">
        <w:rPr>
          <w:b/>
        </w:rPr>
        <w:t>2020 г.</w:t>
      </w:r>
    </w:p>
    <w:p w:rsidR="00C46F2B" w:rsidRPr="0004534A" w:rsidRDefault="00C46F2B" w:rsidP="00C46F2B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</w:p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Литературное чтение</w:t>
            </w:r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3</w:t>
            </w:r>
            <w:r w:rsidRPr="0004534A">
              <w:rPr>
                <w:lang w:eastAsia="en-US"/>
              </w:rPr>
              <w:t>А</w:t>
            </w:r>
            <w:proofErr w:type="spellEnd"/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proofErr w:type="spellStart"/>
            <w:r w:rsidRPr="0004534A">
              <w:rPr>
                <w:lang w:eastAsia="en-US"/>
              </w:rPr>
              <w:t>Мещерова</w:t>
            </w:r>
            <w:proofErr w:type="spellEnd"/>
            <w:r w:rsidRPr="0004534A">
              <w:rPr>
                <w:lang w:eastAsia="en-US"/>
              </w:rPr>
              <w:t xml:space="preserve"> </w:t>
            </w:r>
            <w:proofErr w:type="spellStart"/>
            <w:r w:rsidRPr="0004534A">
              <w:rPr>
                <w:lang w:eastAsia="en-US"/>
              </w:rPr>
              <w:t>В.А</w:t>
            </w:r>
            <w:proofErr w:type="spellEnd"/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502C2B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1902000025@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edu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Тема урока и ресурс</w:t>
            </w:r>
            <w:r w:rsidRPr="0004534A"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C46F2B" w:rsidRPr="0004534A" w:rsidRDefault="00C46F2B" w:rsidP="00502C2B">
            <w:pPr>
              <w:rPr>
                <w:lang w:eastAsia="en-US"/>
              </w:rPr>
            </w:pPr>
            <w:r w:rsidRPr="0004534A"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проведения</w:t>
            </w:r>
            <w:r w:rsidRPr="0004534A"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 w:rsidRPr="0004534A">
              <w:rPr>
                <w:lang w:eastAsia="en-US"/>
              </w:rPr>
              <w:t>видеоурока</w:t>
            </w:r>
            <w:proofErr w:type="spellEnd"/>
            <w:r w:rsidRPr="0004534A"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Задание для детей</w:t>
            </w:r>
            <w:r w:rsidRPr="0004534A"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4534A">
              <w:rPr>
                <w:lang w:eastAsia="en-US"/>
              </w:rPr>
              <w:t>т.тд</w:t>
            </w:r>
            <w:proofErr w:type="spellEnd"/>
            <w:r w:rsidRPr="0004534A"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сдачи заданий</w:t>
            </w:r>
            <w:r w:rsidRPr="0004534A"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C46F2B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Pr="0004534A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1737A7" w:rsidRDefault="001737A7" w:rsidP="001737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37A7">
              <w:rPr>
                <w:sz w:val="24"/>
                <w:szCs w:val="24"/>
                <w:lang w:eastAsia="en-US"/>
              </w:rPr>
              <w:t>С. В. Михалков «Если», «Рисунок»</w:t>
            </w:r>
          </w:p>
          <w:p w:rsidR="001737A7" w:rsidRPr="001737A7" w:rsidRDefault="001737A7" w:rsidP="001737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37A7">
              <w:rPr>
                <w:sz w:val="24"/>
                <w:szCs w:val="24"/>
                <w:lang w:eastAsia="en-US"/>
              </w:rPr>
              <w:t>Выразительное чтение произведения</w:t>
            </w:r>
          </w:p>
          <w:p w:rsidR="00C46F2B" w:rsidRPr="0004534A" w:rsidRDefault="001737A7" w:rsidP="001737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37A7">
              <w:rPr>
                <w:sz w:val="24"/>
                <w:szCs w:val="24"/>
                <w:lang w:eastAsia="en-US"/>
              </w:rPr>
              <w:t>Е. А. Благинина «Кукушка», «Котёнок»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2B" w:rsidRPr="0004534A" w:rsidRDefault="00C46F2B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C46F2B" w:rsidRPr="0004534A" w:rsidRDefault="00C46F2B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Pr="0004534A"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F2B" w:rsidRPr="0004534A" w:rsidRDefault="00C46F2B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Default="001737A7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1737A7" w:rsidRDefault="001737A7" w:rsidP="005078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37A7">
              <w:rPr>
                <w:sz w:val="24"/>
                <w:szCs w:val="24"/>
                <w:lang w:eastAsia="en-US"/>
              </w:rPr>
              <w:t>Обобщающий урок по теме «Поэтическая тетрадь 2».</w:t>
            </w:r>
          </w:p>
          <w:p w:rsidR="001737A7" w:rsidRPr="001737A7" w:rsidRDefault="001737A7" w:rsidP="005078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37A7">
              <w:rPr>
                <w:sz w:val="24"/>
                <w:szCs w:val="24"/>
                <w:lang w:eastAsia="en-US"/>
              </w:rPr>
              <w:t>Проект» «Праздник поэзии». Оценка достижений.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jc w:val="right"/>
              <w:rPr>
                <w:sz w:val="24"/>
                <w:szCs w:val="24"/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1737A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1737A7" w:rsidRPr="0004534A" w:rsidRDefault="001737A7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Default="001737A7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Default="001737A7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1737A7" w:rsidRDefault="001737A7" w:rsidP="001737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37A7">
              <w:rPr>
                <w:sz w:val="24"/>
                <w:szCs w:val="24"/>
                <w:lang w:eastAsia="en-US"/>
              </w:rPr>
              <w:t>Знакомство с названием раздела. Прогнозирование содержания раздела.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737A7">
              <w:rPr>
                <w:sz w:val="24"/>
                <w:szCs w:val="24"/>
                <w:lang w:eastAsia="en-US"/>
              </w:rPr>
              <w:t>Б. Шергин «Собирай по ягодке – наберёшь кузовок»</w:t>
            </w:r>
          </w:p>
          <w:p w:rsidR="001737A7" w:rsidRPr="001737A7" w:rsidRDefault="001737A7" w:rsidP="001737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37A7">
              <w:rPr>
                <w:sz w:val="24"/>
                <w:szCs w:val="24"/>
                <w:lang w:eastAsia="en-US"/>
              </w:rPr>
              <w:t>Особенности заголовка произведения. Соотнесение пословицы и содержания произведения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jc w:val="right"/>
              <w:rPr>
                <w:sz w:val="24"/>
                <w:szCs w:val="24"/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1737A7" w:rsidRDefault="001737A7" w:rsidP="001737A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737A7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1737A7" w:rsidRPr="001737A7" w:rsidRDefault="001737A7" w:rsidP="001737A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737A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1737A7" w:rsidRPr="0004534A" w:rsidRDefault="001737A7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Default="001737A7" w:rsidP="00502C2B">
            <w:pPr>
              <w:jc w:val="right"/>
              <w:rPr>
                <w:lang w:eastAsia="en-US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</w:tbl>
    <w:p w:rsidR="00C46F2B" w:rsidRDefault="00C46F2B">
      <w:pPr>
        <w:rPr>
          <w:lang w:val="tt-RU"/>
        </w:rPr>
      </w:pPr>
    </w:p>
    <w:p w:rsidR="001737A7" w:rsidRPr="0004534A" w:rsidRDefault="001737A7" w:rsidP="001737A7">
      <w:pPr>
        <w:jc w:val="center"/>
        <w:rPr>
          <w:b/>
        </w:rPr>
      </w:pPr>
      <w:r w:rsidRPr="0004534A">
        <w:rPr>
          <w:b/>
        </w:rPr>
        <w:t xml:space="preserve">Тематическое планирование учебного материала на </w:t>
      </w:r>
      <w:r w:rsidRPr="0004534A">
        <w:rPr>
          <w:b/>
          <w:color w:val="FF0000"/>
        </w:rPr>
        <w:t xml:space="preserve">6- 11 апреля </w:t>
      </w:r>
      <w:r w:rsidRPr="0004534A">
        <w:rPr>
          <w:b/>
        </w:rPr>
        <w:t>2020 г.</w:t>
      </w:r>
    </w:p>
    <w:p w:rsidR="001737A7" w:rsidRPr="0004534A" w:rsidRDefault="001737A7" w:rsidP="001737A7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</w:p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Технология</w:t>
            </w:r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3</w:t>
            </w:r>
            <w:r w:rsidRPr="0004534A">
              <w:rPr>
                <w:lang w:eastAsia="en-US"/>
              </w:rPr>
              <w:t>А</w:t>
            </w:r>
            <w:proofErr w:type="spellEnd"/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proofErr w:type="spellStart"/>
            <w:r w:rsidRPr="0004534A">
              <w:rPr>
                <w:lang w:eastAsia="en-US"/>
              </w:rPr>
              <w:t>Мещерова</w:t>
            </w:r>
            <w:proofErr w:type="spellEnd"/>
            <w:r w:rsidRPr="0004534A">
              <w:rPr>
                <w:lang w:eastAsia="en-US"/>
              </w:rPr>
              <w:t xml:space="preserve"> </w:t>
            </w:r>
            <w:proofErr w:type="spellStart"/>
            <w:r w:rsidRPr="0004534A">
              <w:rPr>
                <w:lang w:eastAsia="en-US"/>
              </w:rPr>
              <w:t>В.А</w:t>
            </w:r>
            <w:proofErr w:type="spellEnd"/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1902000025@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edu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Тема урока и ресурс</w:t>
            </w:r>
            <w:r w:rsidRPr="0004534A">
              <w:rPr>
                <w:lang w:eastAsia="en-US"/>
              </w:rPr>
              <w:t xml:space="preserve">  (учебник (страница, параграф и т.п.), </w:t>
            </w:r>
            <w:r w:rsidRPr="0004534A">
              <w:rPr>
                <w:lang w:eastAsia="en-US"/>
              </w:rPr>
              <w:lastRenderedPageBreak/>
              <w:t>презентация, урок на образовательной платформе и т.д.)</w:t>
            </w:r>
          </w:p>
          <w:p w:rsidR="001737A7" w:rsidRPr="0004534A" w:rsidRDefault="001737A7" w:rsidP="00502C2B">
            <w:pPr>
              <w:rPr>
                <w:lang w:eastAsia="en-US"/>
              </w:rPr>
            </w:pPr>
            <w:r w:rsidRPr="0004534A"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lastRenderedPageBreak/>
              <w:t>Форма проведения</w:t>
            </w:r>
            <w:r w:rsidRPr="0004534A"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 w:rsidRPr="0004534A">
              <w:rPr>
                <w:lang w:eastAsia="en-US"/>
              </w:rPr>
              <w:lastRenderedPageBreak/>
              <w:t>видеоурока</w:t>
            </w:r>
            <w:proofErr w:type="spellEnd"/>
            <w:r w:rsidRPr="0004534A"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lastRenderedPageBreak/>
              <w:t>Задание для детей</w:t>
            </w:r>
            <w:r w:rsidRPr="0004534A">
              <w:rPr>
                <w:lang w:eastAsia="en-US"/>
              </w:rPr>
              <w:t xml:space="preserve"> (решить примеры, написать конспект, </w:t>
            </w:r>
            <w:r w:rsidRPr="0004534A">
              <w:rPr>
                <w:lang w:eastAsia="en-US"/>
              </w:rPr>
              <w:lastRenderedPageBreak/>
              <w:t xml:space="preserve">ответить на вопросы, составить схемы и </w:t>
            </w:r>
            <w:proofErr w:type="spellStart"/>
            <w:r w:rsidRPr="0004534A">
              <w:rPr>
                <w:lang w:eastAsia="en-US"/>
              </w:rPr>
              <w:t>т.тд</w:t>
            </w:r>
            <w:proofErr w:type="spellEnd"/>
            <w:r w:rsidRPr="0004534A"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lastRenderedPageBreak/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сдачи заданий</w:t>
            </w:r>
            <w:r w:rsidRPr="0004534A"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06</w:t>
            </w:r>
            <w:r w:rsidRPr="0004534A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37A7">
              <w:rPr>
                <w:sz w:val="24"/>
                <w:szCs w:val="24"/>
                <w:lang w:eastAsia="en-US"/>
              </w:rPr>
              <w:t>Вертолётная площадка. Работа с бумагой и картоном. Конструирование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1737A7" w:rsidRPr="0004534A" w:rsidRDefault="001737A7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  <w:r w:rsidRPr="0004534A"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</w:tbl>
    <w:p w:rsidR="001737A7" w:rsidRDefault="001737A7">
      <w:pPr>
        <w:rPr>
          <w:lang w:val="tt-RU"/>
        </w:rPr>
      </w:pPr>
    </w:p>
    <w:p w:rsidR="001737A7" w:rsidRPr="0004534A" w:rsidRDefault="001737A7" w:rsidP="001737A7">
      <w:pPr>
        <w:jc w:val="center"/>
        <w:rPr>
          <w:b/>
        </w:rPr>
      </w:pPr>
      <w:r w:rsidRPr="0004534A">
        <w:rPr>
          <w:b/>
        </w:rPr>
        <w:t xml:space="preserve">Тематическое планирование учебного материала на </w:t>
      </w:r>
      <w:r w:rsidRPr="0004534A">
        <w:rPr>
          <w:b/>
          <w:color w:val="FF0000"/>
        </w:rPr>
        <w:t xml:space="preserve">6- 11 апреля </w:t>
      </w:r>
      <w:r w:rsidRPr="0004534A">
        <w:rPr>
          <w:b/>
        </w:rPr>
        <w:t>2020 г.</w:t>
      </w:r>
    </w:p>
    <w:p w:rsidR="001737A7" w:rsidRPr="0004534A" w:rsidRDefault="001737A7" w:rsidP="001737A7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</w:p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ИЗО</w:t>
            </w:r>
            <w:proofErr w:type="gramEnd"/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3</w:t>
            </w:r>
            <w:r w:rsidRPr="0004534A">
              <w:rPr>
                <w:lang w:eastAsia="en-US"/>
              </w:rPr>
              <w:t>А</w:t>
            </w:r>
            <w:proofErr w:type="spellEnd"/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proofErr w:type="spellStart"/>
            <w:r w:rsidRPr="0004534A">
              <w:rPr>
                <w:lang w:eastAsia="en-US"/>
              </w:rPr>
              <w:t>Мещерова</w:t>
            </w:r>
            <w:proofErr w:type="spellEnd"/>
            <w:r w:rsidRPr="0004534A">
              <w:rPr>
                <w:lang w:eastAsia="en-US"/>
              </w:rPr>
              <w:t xml:space="preserve"> </w:t>
            </w:r>
            <w:proofErr w:type="spellStart"/>
            <w:r w:rsidRPr="0004534A">
              <w:rPr>
                <w:lang w:eastAsia="en-US"/>
              </w:rPr>
              <w:t>В.А</w:t>
            </w:r>
            <w:proofErr w:type="spellEnd"/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1902000025@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edu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Тема урока и ресурс</w:t>
            </w:r>
            <w:r w:rsidRPr="0004534A"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1737A7" w:rsidRPr="0004534A" w:rsidRDefault="001737A7" w:rsidP="00502C2B">
            <w:pPr>
              <w:rPr>
                <w:lang w:eastAsia="en-US"/>
              </w:rPr>
            </w:pPr>
            <w:r w:rsidRPr="0004534A"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проведения</w:t>
            </w:r>
            <w:r w:rsidRPr="0004534A"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 w:rsidRPr="0004534A">
              <w:rPr>
                <w:lang w:eastAsia="en-US"/>
              </w:rPr>
              <w:t>видеоурока</w:t>
            </w:r>
            <w:proofErr w:type="spellEnd"/>
            <w:r w:rsidRPr="0004534A"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Задание для детей</w:t>
            </w:r>
            <w:r w:rsidRPr="0004534A"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4534A">
              <w:rPr>
                <w:lang w:eastAsia="en-US"/>
              </w:rPr>
              <w:t>т.тд</w:t>
            </w:r>
            <w:proofErr w:type="spellEnd"/>
            <w:r w:rsidRPr="0004534A"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сдачи заданий</w:t>
            </w:r>
            <w:r w:rsidRPr="0004534A"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  <w:r w:rsidRPr="0004534A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1737A7" w:rsidRDefault="001737A7" w:rsidP="001737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37A7">
              <w:rPr>
                <w:sz w:val="24"/>
                <w:szCs w:val="24"/>
                <w:lang w:eastAsia="en-US"/>
              </w:rPr>
              <w:t>Музей в жизни города</w:t>
            </w:r>
          </w:p>
          <w:p w:rsidR="001737A7" w:rsidRPr="0004534A" w:rsidRDefault="001737A7" w:rsidP="001737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37A7">
              <w:rPr>
                <w:sz w:val="24"/>
                <w:szCs w:val="24"/>
                <w:lang w:eastAsia="en-US"/>
              </w:rPr>
              <w:t>Картина — особый мир.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1737A7" w:rsidRPr="0004534A" w:rsidRDefault="001737A7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08</w:t>
            </w:r>
            <w:r w:rsidRPr="0004534A"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</w:tbl>
    <w:p w:rsidR="001737A7" w:rsidRPr="0004534A" w:rsidRDefault="001737A7" w:rsidP="001737A7">
      <w:pPr>
        <w:jc w:val="center"/>
        <w:rPr>
          <w:b/>
        </w:rPr>
      </w:pPr>
      <w:r w:rsidRPr="0004534A">
        <w:rPr>
          <w:b/>
        </w:rPr>
        <w:lastRenderedPageBreak/>
        <w:t xml:space="preserve">Тематическое планирование учебного материала на </w:t>
      </w:r>
      <w:r w:rsidRPr="0004534A">
        <w:rPr>
          <w:b/>
          <w:color w:val="FF0000"/>
        </w:rPr>
        <w:t xml:space="preserve">6- 11 апреля </w:t>
      </w:r>
      <w:r w:rsidRPr="0004534A">
        <w:rPr>
          <w:b/>
        </w:rPr>
        <w:t>2020 г.</w:t>
      </w:r>
    </w:p>
    <w:p w:rsidR="001737A7" w:rsidRPr="0004534A" w:rsidRDefault="001737A7" w:rsidP="001737A7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</w:p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Музыка</w:t>
            </w:r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3</w:t>
            </w:r>
            <w:r w:rsidRPr="0004534A">
              <w:rPr>
                <w:lang w:eastAsia="en-US"/>
              </w:rPr>
              <w:t>А</w:t>
            </w:r>
            <w:proofErr w:type="spellEnd"/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proofErr w:type="spellStart"/>
            <w:r w:rsidRPr="0004534A">
              <w:rPr>
                <w:lang w:eastAsia="en-US"/>
              </w:rPr>
              <w:t>Мещерова</w:t>
            </w:r>
            <w:proofErr w:type="spellEnd"/>
            <w:r w:rsidRPr="0004534A">
              <w:rPr>
                <w:lang w:eastAsia="en-US"/>
              </w:rPr>
              <w:t xml:space="preserve"> </w:t>
            </w:r>
            <w:proofErr w:type="spellStart"/>
            <w:r w:rsidRPr="0004534A">
              <w:rPr>
                <w:lang w:eastAsia="en-US"/>
              </w:rPr>
              <w:t>В.А</w:t>
            </w:r>
            <w:proofErr w:type="spellEnd"/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1902000025@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edu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Тема урока и ресурс</w:t>
            </w:r>
            <w:r w:rsidRPr="0004534A"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1737A7" w:rsidRPr="0004534A" w:rsidRDefault="001737A7" w:rsidP="00502C2B">
            <w:pPr>
              <w:rPr>
                <w:lang w:eastAsia="en-US"/>
              </w:rPr>
            </w:pPr>
            <w:r w:rsidRPr="0004534A"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проведения</w:t>
            </w:r>
            <w:r w:rsidRPr="0004534A"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 w:rsidRPr="0004534A">
              <w:rPr>
                <w:lang w:eastAsia="en-US"/>
              </w:rPr>
              <w:t>видеоурока</w:t>
            </w:r>
            <w:proofErr w:type="spellEnd"/>
            <w:r w:rsidRPr="0004534A"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Задание для детей</w:t>
            </w:r>
            <w:r w:rsidRPr="0004534A"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4534A">
              <w:rPr>
                <w:lang w:eastAsia="en-US"/>
              </w:rPr>
              <w:t>т.тд</w:t>
            </w:r>
            <w:proofErr w:type="spellEnd"/>
            <w:r w:rsidRPr="0004534A"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сдачи заданий</w:t>
            </w:r>
            <w:r w:rsidRPr="0004534A"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1737A7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02318C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="001737A7" w:rsidRPr="0004534A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02318C" w:rsidP="00502C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2318C">
              <w:rPr>
                <w:sz w:val="24"/>
                <w:szCs w:val="24"/>
                <w:lang w:eastAsia="en-US"/>
              </w:rPr>
              <w:t>Музыкальные инструменты (флейта). Звучащие картины.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A7" w:rsidRPr="0004534A" w:rsidRDefault="001737A7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1737A7" w:rsidRPr="0004534A" w:rsidRDefault="001737A7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Pr="0004534A"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A7" w:rsidRPr="0004534A" w:rsidRDefault="001737A7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</w:tbl>
    <w:p w:rsidR="001737A7" w:rsidRDefault="001737A7">
      <w:pPr>
        <w:rPr>
          <w:lang w:val="tt-RU"/>
        </w:rPr>
      </w:pPr>
    </w:p>
    <w:p w:rsidR="0002318C" w:rsidRPr="0004534A" w:rsidRDefault="0002318C" w:rsidP="0002318C">
      <w:pPr>
        <w:jc w:val="center"/>
        <w:rPr>
          <w:b/>
        </w:rPr>
      </w:pPr>
      <w:r w:rsidRPr="0004534A">
        <w:rPr>
          <w:b/>
        </w:rPr>
        <w:t xml:space="preserve">Тематическое планирование учебного материала на </w:t>
      </w:r>
      <w:r w:rsidRPr="0004534A">
        <w:rPr>
          <w:b/>
          <w:color w:val="FF0000"/>
        </w:rPr>
        <w:t xml:space="preserve">6- 11 апреля </w:t>
      </w:r>
      <w:r w:rsidRPr="0004534A">
        <w:rPr>
          <w:b/>
        </w:rPr>
        <w:t>2020 г.</w:t>
      </w:r>
    </w:p>
    <w:p w:rsidR="0002318C" w:rsidRPr="0004534A" w:rsidRDefault="0002318C" w:rsidP="0002318C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02318C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Pr="0004534A" w:rsidRDefault="0002318C" w:rsidP="00502C2B">
            <w:pPr>
              <w:jc w:val="right"/>
              <w:rPr>
                <w:lang w:eastAsia="en-US"/>
              </w:rPr>
            </w:pPr>
          </w:p>
          <w:p w:rsidR="0002318C" w:rsidRPr="0004534A" w:rsidRDefault="0002318C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Физкультура</w:t>
            </w:r>
          </w:p>
        </w:tc>
      </w:tr>
      <w:tr w:rsidR="0002318C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3</w:t>
            </w:r>
            <w:r w:rsidRPr="0004534A">
              <w:rPr>
                <w:lang w:eastAsia="en-US"/>
              </w:rPr>
              <w:t>А</w:t>
            </w:r>
            <w:proofErr w:type="spellEnd"/>
          </w:p>
        </w:tc>
      </w:tr>
      <w:tr w:rsidR="0002318C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jc w:val="right"/>
              <w:rPr>
                <w:lang w:eastAsia="en-US"/>
              </w:rPr>
            </w:pPr>
            <w:proofErr w:type="spellStart"/>
            <w:r w:rsidRPr="0004534A">
              <w:rPr>
                <w:lang w:eastAsia="en-US"/>
              </w:rPr>
              <w:t>Мещерова</w:t>
            </w:r>
            <w:proofErr w:type="spellEnd"/>
            <w:r w:rsidRPr="0004534A">
              <w:rPr>
                <w:lang w:eastAsia="en-US"/>
              </w:rPr>
              <w:t xml:space="preserve"> </w:t>
            </w:r>
            <w:proofErr w:type="spellStart"/>
            <w:r w:rsidRPr="0004534A">
              <w:rPr>
                <w:lang w:eastAsia="en-US"/>
              </w:rPr>
              <w:t>В.А</w:t>
            </w:r>
            <w:proofErr w:type="spellEnd"/>
          </w:p>
        </w:tc>
      </w:tr>
      <w:tr w:rsidR="0002318C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 xml:space="preserve">Электронный адрес почты </w:t>
            </w:r>
            <w:r w:rsidRPr="0004534A">
              <w:rPr>
                <w:b/>
                <w:lang w:eastAsia="en-US"/>
              </w:rPr>
              <w:lastRenderedPageBreak/>
              <w:t>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Pr="0004534A" w:rsidRDefault="0002318C" w:rsidP="00502C2B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1902000025@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edu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04534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proofErr w:type="spellStart"/>
            <w:r w:rsidRPr="0004534A">
              <w:rPr>
                <w:rFonts w:eastAsia="Calibri"/>
                <w:b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02318C" w:rsidRPr="0004534A" w:rsidRDefault="0002318C" w:rsidP="00502C2B">
            <w:pPr>
              <w:jc w:val="right"/>
              <w:rPr>
                <w:lang w:eastAsia="en-US"/>
              </w:rPr>
            </w:pPr>
          </w:p>
        </w:tc>
      </w:tr>
      <w:tr w:rsidR="0002318C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lastRenderedPageBreak/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Тема урока и ресурс</w:t>
            </w:r>
            <w:r w:rsidRPr="0004534A"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02318C" w:rsidRPr="0004534A" w:rsidRDefault="0002318C" w:rsidP="00502C2B">
            <w:pPr>
              <w:rPr>
                <w:lang w:eastAsia="en-US"/>
              </w:rPr>
            </w:pPr>
            <w:r w:rsidRPr="0004534A"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проведения</w:t>
            </w:r>
            <w:r w:rsidRPr="0004534A"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 w:rsidRPr="0004534A">
              <w:rPr>
                <w:lang w:eastAsia="en-US"/>
              </w:rPr>
              <w:t>видеоурока</w:t>
            </w:r>
            <w:proofErr w:type="spellEnd"/>
            <w:r w:rsidRPr="0004534A"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rPr>
                <w:lang w:eastAsia="en-US"/>
              </w:rPr>
            </w:pPr>
            <w:r w:rsidRPr="0004534A">
              <w:rPr>
                <w:b/>
                <w:lang w:eastAsia="en-US"/>
              </w:rPr>
              <w:t>Задание для детей</w:t>
            </w:r>
            <w:r w:rsidRPr="0004534A"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4534A">
              <w:rPr>
                <w:lang w:eastAsia="en-US"/>
              </w:rPr>
              <w:t>т.тд</w:t>
            </w:r>
            <w:proofErr w:type="spellEnd"/>
            <w:r w:rsidRPr="0004534A"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rPr>
                <w:b/>
                <w:lang w:eastAsia="en-US"/>
              </w:rPr>
            </w:pPr>
            <w:r w:rsidRPr="0004534A"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rPr>
                <w:lang w:eastAsia="en-US"/>
              </w:rPr>
            </w:pPr>
            <w:proofErr w:type="gramStart"/>
            <w:r w:rsidRPr="0004534A">
              <w:rPr>
                <w:b/>
                <w:lang w:eastAsia="en-US"/>
              </w:rPr>
              <w:t>Форма сдачи заданий</w:t>
            </w:r>
            <w:r w:rsidRPr="0004534A"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02318C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  <w:r w:rsidRPr="0004534A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Pr="0002318C" w:rsidRDefault="0002318C" w:rsidP="000231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2318C">
              <w:rPr>
                <w:sz w:val="24"/>
                <w:szCs w:val="24"/>
                <w:lang w:eastAsia="en-US"/>
              </w:rPr>
              <w:t xml:space="preserve">Кувырок вперёд.     </w:t>
            </w:r>
            <w:proofErr w:type="gramStart"/>
            <w:r w:rsidRPr="0002318C">
              <w:rPr>
                <w:sz w:val="24"/>
                <w:szCs w:val="24"/>
                <w:lang w:eastAsia="en-US"/>
              </w:rPr>
              <w:t>Стойка</w:t>
            </w:r>
            <w:proofErr w:type="gramEnd"/>
            <w:r w:rsidRPr="0002318C">
              <w:rPr>
                <w:sz w:val="24"/>
                <w:szCs w:val="24"/>
                <w:lang w:eastAsia="en-US"/>
              </w:rPr>
              <w:t xml:space="preserve"> на лопатках согнув ноги.</w:t>
            </w:r>
          </w:p>
          <w:p w:rsidR="0002318C" w:rsidRPr="0004534A" w:rsidRDefault="0002318C" w:rsidP="000231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2318C">
              <w:rPr>
                <w:sz w:val="24"/>
                <w:szCs w:val="24"/>
                <w:lang w:eastAsia="en-US"/>
              </w:rPr>
              <w:t>Подвижные игры с элементами спортивных игр. Правила и нормы поведения во время игры. Игра «Гонка мячей по кругу»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jc w:val="right"/>
              <w:rPr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Pr="0004534A" w:rsidRDefault="0002318C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02318C" w:rsidRPr="0004534A" w:rsidRDefault="0002318C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53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2318C" w:rsidRPr="0004534A" w:rsidRDefault="0002318C" w:rsidP="00502C2B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  <w:r w:rsidRPr="0004534A"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8C" w:rsidRPr="0004534A" w:rsidRDefault="0002318C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02318C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Default="0002318C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Pr="0002318C" w:rsidRDefault="0002318C" w:rsidP="000231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2318C">
              <w:rPr>
                <w:sz w:val="24"/>
                <w:szCs w:val="24"/>
                <w:lang w:eastAsia="en-US"/>
              </w:rPr>
              <w:t xml:space="preserve">Ведение мяча по   </w:t>
            </w:r>
            <w:proofErr w:type="gramStart"/>
            <w:r w:rsidRPr="0002318C">
              <w:rPr>
                <w:sz w:val="24"/>
                <w:szCs w:val="24"/>
                <w:lang w:eastAsia="en-US"/>
              </w:rPr>
              <w:t>прямой</w:t>
            </w:r>
            <w:proofErr w:type="gramEnd"/>
            <w:r w:rsidRPr="0002318C">
              <w:rPr>
                <w:sz w:val="24"/>
                <w:szCs w:val="24"/>
                <w:lang w:eastAsia="en-US"/>
              </w:rPr>
              <w:t>. Эстафеты с мячами. Игра «Вызови по имени».</w:t>
            </w:r>
          </w:p>
          <w:p w:rsidR="0002318C" w:rsidRPr="0004534A" w:rsidRDefault="0002318C" w:rsidP="000231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2318C">
              <w:rPr>
                <w:sz w:val="24"/>
                <w:szCs w:val="24"/>
                <w:lang w:eastAsia="en-US"/>
              </w:rPr>
              <w:t>Игры на  развитие внимания, силы, ловкости. Игра «Подвижная цель».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Pr="0004534A" w:rsidRDefault="0002318C" w:rsidP="00502C2B">
            <w:pPr>
              <w:jc w:val="right"/>
              <w:rPr>
                <w:sz w:val="24"/>
                <w:szCs w:val="24"/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Pr="0002318C" w:rsidRDefault="0002318C" w:rsidP="0002318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2318C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02318C" w:rsidRPr="0002318C" w:rsidRDefault="0002318C" w:rsidP="0002318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2318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2318C" w:rsidRPr="0004534A" w:rsidRDefault="0002318C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Default="0002318C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Pr="0004534A" w:rsidRDefault="0002318C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  <w:tr w:rsidR="0002318C" w:rsidRPr="0004534A" w:rsidTr="00502C2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Default="0002318C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Pr="0002318C" w:rsidRDefault="0002318C" w:rsidP="000231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2318C">
              <w:rPr>
                <w:sz w:val="24"/>
                <w:szCs w:val="24"/>
                <w:lang w:eastAsia="en-US"/>
              </w:rPr>
              <w:t xml:space="preserve">Игры на  развитие </w:t>
            </w:r>
          </w:p>
          <w:p w:rsidR="0002318C" w:rsidRPr="0004534A" w:rsidRDefault="0002318C" w:rsidP="000231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2318C">
              <w:rPr>
                <w:sz w:val="24"/>
                <w:szCs w:val="24"/>
                <w:lang w:eastAsia="en-US"/>
              </w:rPr>
              <w:t>координации, внимания, силы, ловкости. Игра «Мяч ловцу»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Pr="0004534A" w:rsidRDefault="0002318C" w:rsidP="00502C2B">
            <w:pPr>
              <w:jc w:val="right"/>
              <w:rPr>
                <w:sz w:val="24"/>
                <w:szCs w:val="24"/>
                <w:lang w:eastAsia="en-US"/>
              </w:rPr>
            </w:pPr>
            <w:r w:rsidRPr="0004534A">
              <w:rPr>
                <w:sz w:val="24"/>
                <w:szCs w:val="24"/>
                <w:lang w:eastAsia="en-US"/>
              </w:rPr>
              <w:t>Просмотр урока по презентации,</w:t>
            </w:r>
            <w:r w:rsidRPr="0004534A">
              <w:rPr>
                <w:lang w:eastAsia="en-US"/>
              </w:rPr>
              <w:t xml:space="preserve"> самостоятельная работа,</w:t>
            </w:r>
            <w:r w:rsidRPr="0004534A">
              <w:rPr>
                <w:sz w:val="24"/>
                <w:szCs w:val="24"/>
                <w:lang w:eastAsia="en-US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Pr="0002318C" w:rsidRDefault="0002318C" w:rsidP="0002318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2318C">
              <w:rPr>
                <w:rFonts w:eastAsia="Calibri"/>
                <w:sz w:val="24"/>
                <w:szCs w:val="24"/>
                <w:lang w:eastAsia="en-US"/>
              </w:rPr>
              <w:t>Просмотреть урок по презентации, выполнить тренировочные задания.</w:t>
            </w:r>
          </w:p>
          <w:p w:rsidR="0002318C" w:rsidRPr="0002318C" w:rsidRDefault="0002318C" w:rsidP="0002318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2318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2318C" w:rsidRPr="0004534A" w:rsidRDefault="0002318C" w:rsidP="00502C2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Default="0002318C" w:rsidP="00502C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8C" w:rsidRPr="0004534A" w:rsidRDefault="0002318C" w:rsidP="00502C2B">
            <w:pPr>
              <w:jc w:val="right"/>
              <w:rPr>
                <w:lang w:eastAsia="en-US"/>
              </w:rPr>
            </w:pPr>
            <w:r w:rsidRPr="0004534A">
              <w:rPr>
                <w:lang w:eastAsia="en-US"/>
              </w:rPr>
              <w:t>Телефон, почта</w:t>
            </w:r>
          </w:p>
        </w:tc>
      </w:tr>
    </w:tbl>
    <w:p w:rsidR="0002318C" w:rsidRPr="0041393C" w:rsidRDefault="0002318C">
      <w:pPr>
        <w:rPr>
          <w:lang w:val="tt-RU"/>
        </w:rPr>
      </w:pPr>
    </w:p>
    <w:sectPr w:rsidR="0002318C" w:rsidRPr="0041393C" w:rsidSect="004139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93C"/>
    <w:rsid w:val="0002318C"/>
    <w:rsid w:val="0004534A"/>
    <w:rsid w:val="001737A7"/>
    <w:rsid w:val="00321DD8"/>
    <w:rsid w:val="00337952"/>
    <w:rsid w:val="0041393C"/>
    <w:rsid w:val="005B6973"/>
    <w:rsid w:val="009045E6"/>
    <w:rsid w:val="009B2E7C"/>
    <w:rsid w:val="00A1026D"/>
    <w:rsid w:val="00C46F2B"/>
    <w:rsid w:val="00C52A74"/>
    <w:rsid w:val="00CE10E6"/>
    <w:rsid w:val="00DA39C0"/>
    <w:rsid w:val="00FE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3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93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41393C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3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93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41393C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9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3456</Words>
  <Characters>19700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2020-04-06T05:35:00Z</dcterms:created>
  <dcterms:modified xsi:type="dcterms:W3CDTF">2020-04-07T08:35:00Z</dcterms:modified>
</cp:coreProperties>
</file>